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0EFA" w14:textId="77777777" w:rsidR="00EE5566" w:rsidRPr="00756BFA" w:rsidRDefault="00EE5566" w:rsidP="00EE5566">
      <w:pPr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Get to Know Me:</w:t>
      </w:r>
    </w:p>
    <w:p w14:paraId="4042514E" w14:textId="08F4ED47" w:rsidR="00EE5566" w:rsidRPr="00756BFA" w:rsidRDefault="00EE5566" w:rsidP="00EE556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Name: </w:t>
      </w:r>
      <w:r>
        <w:rPr>
          <w:sz w:val="28"/>
          <w:szCs w:val="28"/>
        </w:rPr>
        <w:t>Erika Ali</w:t>
      </w:r>
    </w:p>
    <w:p w14:paraId="4B35F7ED" w14:textId="34C04024" w:rsidR="00EE5566" w:rsidRPr="00756BFA" w:rsidRDefault="00EE5566" w:rsidP="00EE556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Birthday: J</w:t>
      </w:r>
      <w:r>
        <w:rPr>
          <w:sz w:val="28"/>
          <w:szCs w:val="28"/>
        </w:rPr>
        <w:t>anuary 9th</w:t>
      </w:r>
    </w:p>
    <w:p w14:paraId="707509B9" w14:textId="7C8778E9" w:rsidR="00EE5566" w:rsidRPr="00756BFA" w:rsidRDefault="00EE5566" w:rsidP="00EE556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Color: </w:t>
      </w:r>
      <w:r>
        <w:rPr>
          <w:sz w:val="28"/>
          <w:szCs w:val="28"/>
        </w:rPr>
        <w:t>Red, Green</w:t>
      </w:r>
    </w:p>
    <w:p w14:paraId="5502FB1D" w14:textId="6465A53B" w:rsidR="00EE5566" w:rsidRPr="00756BFA" w:rsidRDefault="00EE5566" w:rsidP="00EE556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T-shirt size: </w:t>
      </w:r>
      <w:r>
        <w:rPr>
          <w:sz w:val="28"/>
          <w:szCs w:val="28"/>
        </w:rPr>
        <w:t>3XL</w:t>
      </w:r>
    </w:p>
    <w:p w14:paraId="6E685994" w14:textId="288DF51E" w:rsidR="00EE5566" w:rsidRPr="00756BFA" w:rsidRDefault="00EE5566" w:rsidP="00EE556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Eat: </w:t>
      </w:r>
      <w:r>
        <w:rPr>
          <w:sz w:val="28"/>
          <w:szCs w:val="28"/>
        </w:rPr>
        <w:t>Subway, Applebee’s, Outback</w:t>
      </w:r>
    </w:p>
    <w:p w14:paraId="34417EFF" w14:textId="27A3E222" w:rsidR="00EE5566" w:rsidRPr="00756BFA" w:rsidRDefault="00EE5566" w:rsidP="00EE556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Shop: </w:t>
      </w:r>
      <w:r>
        <w:rPr>
          <w:sz w:val="28"/>
          <w:szCs w:val="28"/>
        </w:rPr>
        <w:t>Amazon, Walmart, Dollar Tree</w:t>
      </w:r>
    </w:p>
    <w:p w14:paraId="4FB1DCC5" w14:textId="2953FF3B" w:rsidR="00EE5566" w:rsidRPr="00756BFA" w:rsidRDefault="00EE5566" w:rsidP="00EE556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Hot Drink: Coffee</w:t>
      </w:r>
    </w:p>
    <w:p w14:paraId="756F4D20" w14:textId="325D2E79" w:rsidR="00EE5566" w:rsidRPr="00756BFA" w:rsidRDefault="00EE5566" w:rsidP="00EE556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Cold Drink: </w:t>
      </w:r>
      <w:proofErr w:type="spellStart"/>
      <w:r>
        <w:rPr>
          <w:sz w:val="28"/>
          <w:szCs w:val="28"/>
        </w:rPr>
        <w:t>Sparklling</w:t>
      </w:r>
      <w:proofErr w:type="spellEnd"/>
      <w:r>
        <w:rPr>
          <w:sz w:val="28"/>
          <w:szCs w:val="28"/>
        </w:rPr>
        <w:t xml:space="preserve"> water, iced Coffee</w:t>
      </w:r>
    </w:p>
    <w:p w14:paraId="49EEC37A" w14:textId="64BEF0B9" w:rsidR="00EE5566" w:rsidRPr="00756BFA" w:rsidRDefault="00EE5566" w:rsidP="00EE556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Healthy Snack:</w:t>
      </w:r>
      <w:r>
        <w:rPr>
          <w:sz w:val="28"/>
          <w:szCs w:val="28"/>
        </w:rPr>
        <w:t xml:space="preserve"> Grapes, Cheddar whisps</w:t>
      </w:r>
    </w:p>
    <w:p w14:paraId="67CE0D17" w14:textId="5673E0DE" w:rsidR="00EE5566" w:rsidRPr="00756BFA" w:rsidRDefault="00EE5566" w:rsidP="00EE556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Salty Snack: C</w:t>
      </w:r>
      <w:r>
        <w:rPr>
          <w:sz w:val="28"/>
          <w:szCs w:val="28"/>
        </w:rPr>
        <w:t>ashews, Better Made corn pops</w:t>
      </w:r>
    </w:p>
    <w:p w14:paraId="66D9092A" w14:textId="348853AE" w:rsidR="00EE5566" w:rsidRPr="00756BFA" w:rsidRDefault="00EE5566" w:rsidP="00EE556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Gum Flavor: </w:t>
      </w:r>
      <w:r>
        <w:rPr>
          <w:sz w:val="28"/>
          <w:szCs w:val="28"/>
        </w:rPr>
        <w:t>Extra Spearmint</w:t>
      </w:r>
    </w:p>
    <w:p w14:paraId="2F4179FC" w14:textId="44F35953" w:rsidR="00EE5566" w:rsidRPr="00756BFA" w:rsidRDefault="00EE5566" w:rsidP="00EE556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Candy: </w:t>
      </w:r>
      <w:r>
        <w:rPr>
          <w:sz w:val="28"/>
          <w:szCs w:val="28"/>
        </w:rPr>
        <w:t>Sour Gummy Worms, Kit Kat, Dark Chocolate</w:t>
      </w:r>
    </w:p>
    <w:p w14:paraId="7DF17755" w14:textId="082C3AC4" w:rsidR="00EE5566" w:rsidRPr="00756BFA" w:rsidRDefault="00EE5566" w:rsidP="00EE556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Most Needed/Wanted School Supply: Pen</w:t>
      </w:r>
      <w:r>
        <w:rPr>
          <w:sz w:val="28"/>
          <w:szCs w:val="28"/>
        </w:rPr>
        <w:t>cils, Pens, Sticky Notes</w:t>
      </w:r>
    </w:p>
    <w:p w14:paraId="337C0053" w14:textId="4369F17B" w:rsidR="00EE5566" w:rsidRPr="00756BFA" w:rsidRDefault="00EE5566" w:rsidP="00EE556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Type of Personal Gift: </w:t>
      </w:r>
      <w:r>
        <w:rPr>
          <w:sz w:val="28"/>
          <w:szCs w:val="28"/>
        </w:rPr>
        <w:t>Candles, Tumbler</w:t>
      </w:r>
    </w:p>
    <w:p w14:paraId="37254127" w14:textId="5A08E34F" w:rsidR="00EE5566" w:rsidRPr="00756BFA" w:rsidRDefault="00EE5566" w:rsidP="00EE556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Any Dietary Restrictions: No</w:t>
      </w:r>
      <w:r>
        <w:rPr>
          <w:sz w:val="28"/>
          <w:szCs w:val="28"/>
        </w:rPr>
        <w:t>ne</w:t>
      </w:r>
    </w:p>
    <w:p w14:paraId="775BC0EF" w14:textId="77777777" w:rsidR="0006339B" w:rsidRDefault="0006339B"/>
    <w:sectPr w:rsidR="0006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66"/>
    <w:rsid w:val="0006339B"/>
    <w:rsid w:val="00E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AA53"/>
  <w15:chartTrackingRefBased/>
  <w15:docId w15:val="{372023ED-4CC4-4F9E-B5B6-C2882BF6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</dc:creator>
  <cp:keywords/>
  <dc:description/>
  <cp:lastModifiedBy>Amanda Robins</cp:lastModifiedBy>
  <cp:revision>1</cp:revision>
  <dcterms:created xsi:type="dcterms:W3CDTF">2022-12-08T14:23:00Z</dcterms:created>
  <dcterms:modified xsi:type="dcterms:W3CDTF">2022-12-08T14:25:00Z</dcterms:modified>
</cp:coreProperties>
</file>