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F8A1" w14:textId="77777777" w:rsidR="00AD26F1" w:rsidRPr="00756BFA" w:rsidRDefault="00AD26F1" w:rsidP="00AD26F1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40110FB5" w14:textId="40F35CA9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Name: K</w:t>
      </w:r>
      <w:r>
        <w:rPr>
          <w:sz w:val="28"/>
          <w:szCs w:val="28"/>
        </w:rPr>
        <w:t>aren Chimenti</w:t>
      </w:r>
    </w:p>
    <w:p w14:paraId="699456B6" w14:textId="07BE6A22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February 13th</w:t>
      </w:r>
    </w:p>
    <w:p w14:paraId="7ACF7AA7" w14:textId="33EB8F91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Olive Green</w:t>
      </w:r>
    </w:p>
    <w:p w14:paraId="04A14026" w14:textId="22C523A0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XL</w:t>
      </w:r>
    </w:p>
    <w:p w14:paraId="39269F70" w14:textId="623D7FCF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Buddy’s Pizza or El Charros</w:t>
      </w:r>
    </w:p>
    <w:p w14:paraId="19BF56EB" w14:textId="30EF4B21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Target</w:t>
      </w:r>
      <w:r>
        <w:rPr>
          <w:sz w:val="28"/>
          <w:szCs w:val="28"/>
        </w:rPr>
        <w:t xml:space="preserve"> and Amazon</w:t>
      </w:r>
    </w:p>
    <w:p w14:paraId="5C7636EF" w14:textId="4D7B36C6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Black Tea with Honey</w:t>
      </w:r>
    </w:p>
    <w:p w14:paraId="3E264631" w14:textId="290A020D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Cherry Coke Zero</w:t>
      </w:r>
    </w:p>
    <w:p w14:paraId="5D5F97B2" w14:textId="0A3BCDC5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Kind Bars or Cliff Bars</w:t>
      </w:r>
    </w:p>
    <w:p w14:paraId="374B75F6" w14:textId="03E6C923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Kettle Corn</w:t>
      </w:r>
    </w:p>
    <w:p w14:paraId="64F9203A" w14:textId="38A95485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Sweet Mint</w:t>
      </w:r>
    </w:p>
    <w:p w14:paraId="4456444F" w14:textId="1E8F83C2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Heath</w:t>
      </w:r>
    </w:p>
    <w:p w14:paraId="3C87727A" w14:textId="1E4E6821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Colorful Flair </w:t>
      </w:r>
      <w:r w:rsidRPr="00756BFA">
        <w:rPr>
          <w:sz w:val="28"/>
          <w:szCs w:val="28"/>
        </w:rPr>
        <w:t>Pens</w:t>
      </w:r>
      <w:r>
        <w:rPr>
          <w:sz w:val="28"/>
          <w:szCs w:val="28"/>
        </w:rPr>
        <w:t xml:space="preserve"> or Dry Erase Markers</w:t>
      </w:r>
    </w:p>
    <w:p w14:paraId="333F7BC0" w14:textId="013AFE7A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Gift Cards</w:t>
      </w:r>
    </w:p>
    <w:p w14:paraId="257B4EE4" w14:textId="0ADEFE85" w:rsidR="00AD26F1" w:rsidRPr="00756BFA" w:rsidRDefault="00AD26F1" w:rsidP="00AD26F1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3073EBDA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F1"/>
    <w:rsid w:val="0006339B"/>
    <w:rsid w:val="00A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B87A"/>
  <w15:chartTrackingRefBased/>
  <w15:docId w15:val="{02FA7A19-5205-466A-88D3-A174D55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2022-12-08T03:13:00Z</dcterms:created>
  <dcterms:modified xsi:type="dcterms:W3CDTF">2022-12-08T03:16:00Z</dcterms:modified>
</cp:coreProperties>
</file>