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666E" w14:textId="541031DF" w:rsidR="001A561E" w:rsidRPr="00AF00F5" w:rsidRDefault="009735D1" w:rsidP="00AF00F5">
      <w:pPr>
        <w:pStyle w:val="NoSpacing"/>
        <w:jc w:val="center"/>
        <w:rPr>
          <w:color w:val="FF0000"/>
          <w:sz w:val="32"/>
          <w:szCs w:val="32"/>
        </w:rPr>
      </w:pPr>
      <w:r w:rsidRPr="00AF00F5">
        <w:rPr>
          <w:color w:val="FF0000"/>
          <w:sz w:val="32"/>
          <w:szCs w:val="32"/>
        </w:rPr>
        <w:t>CLINTON VALLEY</w:t>
      </w:r>
      <w:r w:rsidR="007E0A89">
        <w:rPr>
          <w:color w:val="FF0000"/>
          <w:sz w:val="32"/>
          <w:szCs w:val="32"/>
        </w:rPr>
        <w:t xml:space="preserve"> ELEMENTARY</w:t>
      </w:r>
    </w:p>
    <w:p w14:paraId="354C6FB1" w14:textId="60F2FD60" w:rsidR="009735D1" w:rsidRPr="00AF00F5" w:rsidRDefault="009735D1" w:rsidP="00AF00F5">
      <w:pPr>
        <w:pStyle w:val="NoSpacing"/>
        <w:jc w:val="center"/>
        <w:rPr>
          <w:color w:val="FF0000"/>
          <w:sz w:val="32"/>
          <w:szCs w:val="32"/>
        </w:rPr>
      </w:pPr>
      <w:r w:rsidRPr="00AF00F5">
        <w:rPr>
          <w:color w:val="FF0000"/>
          <w:sz w:val="32"/>
          <w:szCs w:val="32"/>
        </w:rPr>
        <w:t>PTO MINUTES</w:t>
      </w:r>
    </w:p>
    <w:p w14:paraId="64EF3CB7" w14:textId="02630C27" w:rsidR="009735D1" w:rsidRPr="00AF00F5" w:rsidRDefault="009735D1" w:rsidP="00AF00F5">
      <w:pPr>
        <w:pStyle w:val="NoSpacing"/>
        <w:jc w:val="center"/>
        <w:rPr>
          <w:color w:val="FF0000"/>
          <w:sz w:val="32"/>
          <w:szCs w:val="32"/>
        </w:rPr>
      </w:pPr>
      <w:r w:rsidRPr="00AF00F5">
        <w:rPr>
          <w:color w:val="FF0000"/>
          <w:sz w:val="32"/>
          <w:szCs w:val="32"/>
        </w:rPr>
        <w:t>9-22-22</w:t>
      </w:r>
    </w:p>
    <w:p w14:paraId="2785DBDC" w14:textId="77777777" w:rsidR="009735D1" w:rsidRDefault="009735D1" w:rsidP="009735D1">
      <w:pPr>
        <w:rPr>
          <w:sz w:val="24"/>
          <w:szCs w:val="24"/>
        </w:rPr>
      </w:pPr>
    </w:p>
    <w:p w14:paraId="6AFC9EB2" w14:textId="0B3594AB" w:rsidR="009735D1" w:rsidRDefault="009735D1" w:rsidP="00D36D45">
      <w:pPr>
        <w:pStyle w:val="NoSpacing"/>
      </w:pPr>
      <w:r w:rsidRPr="009735D1">
        <w:t>Meeting</w:t>
      </w:r>
      <w:r>
        <w:t xml:space="preserve"> call by: President Amanda Robins</w:t>
      </w:r>
    </w:p>
    <w:p w14:paraId="21952DED" w14:textId="2021961E" w:rsidR="009735D1" w:rsidRDefault="009735D1" w:rsidP="00D36D45">
      <w:pPr>
        <w:pStyle w:val="NoSpacing"/>
      </w:pPr>
      <w:r>
        <w:t>Attendees:</w:t>
      </w:r>
    </w:p>
    <w:p w14:paraId="4388D1B8" w14:textId="72E24AFE" w:rsidR="009735D1" w:rsidRDefault="009735D1" w:rsidP="00D36D45">
      <w:pPr>
        <w:pStyle w:val="NoSpacing"/>
      </w:pPr>
    </w:p>
    <w:p w14:paraId="6E63F997" w14:textId="1DFDF9C5" w:rsidR="009735D1" w:rsidRDefault="009735D1" w:rsidP="00D36D45">
      <w:pPr>
        <w:pStyle w:val="NoSpacing"/>
      </w:pPr>
      <w:r>
        <w:t>Introductions:</w:t>
      </w:r>
    </w:p>
    <w:p w14:paraId="3363C978" w14:textId="07583108" w:rsidR="009735D1" w:rsidRDefault="009735D1" w:rsidP="00D36D45">
      <w:pPr>
        <w:pStyle w:val="NoSpacing"/>
      </w:pPr>
      <w:r>
        <w:t>VP – Liz</w:t>
      </w:r>
    </w:p>
    <w:p w14:paraId="4B49CE6A" w14:textId="4276F962" w:rsidR="009735D1" w:rsidRDefault="009735D1" w:rsidP="00D36D45">
      <w:pPr>
        <w:pStyle w:val="NoSpacing"/>
      </w:pPr>
      <w:r>
        <w:t>Treasurer – Evita</w:t>
      </w:r>
    </w:p>
    <w:p w14:paraId="1C64782A" w14:textId="3927C136" w:rsidR="009735D1" w:rsidRDefault="009735D1" w:rsidP="00D36D45">
      <w:pPr>
        <w:pStyle w:val="NoSpacing"/>
      </w:pPr>
      <w:r>
        <w:t>Secretary – Jennifer</w:t>
      </w:r>
    </w:p>
    <w:p w14:paraId="0D882E29" w14:textId="452BFBF3" w:rsidR="009735D1" w:rsidRDefault="009735D1" w:rsidP="00D36D45">
      <w:pPr>
        <w:pStyle w:val="NoSpacing"/>
      </w:pPr>
    </w:p>
    <w:p w14:paraId="436D701F" w14:textId="350A7C4A" w:rsidR="009735D1" w:rsidRDefault="007A0E13" w:rsidP="00D36D45">
      <w:pPr>
        <w:pStyle w:val="NoSpacing"/>
      </w:pPr>
      <w:r>
        <w:t xml:space="preserve">No Principal </w:t>
      </w:r>
      <w:proofErr w:type="gramStart"/>
      <w:r>
        <w:t>report</w:t>
      </w:r>
      <w:proofErr w:type="gramEnd"/>
    </w:p>
    <w:p w14:paraId="6E4EF0F5" w14:textId="657ECB2E" w:rsidR="007A0E13" w:rsidRDefault="007A0E13" w:rsidP="00D36D45">
      <w:pPr>
        <w:pStyle w:val="NoSpacing"/>
      </w:pPr>
    </w:p>
    <w:p w14:paraId="4C459E5E" w14:textId="085EB4DF" w:rsidR="007A0E13" w:rsidRDefault="00A74DFC" w:rsidP="00D36D45">
      <w:pPr>
        <w:pStyle w:val="NoSpacing"/>
      </w:pPr>
      <w:r>
        <w:t xml:space="preserve">What is PTO? Parent Teacher Organization. If you have a child that attends Clinton Valley, you are </w:t>
      </w:r>
      <w:proofErr w:type="spellStart"/>
      <w:r>
        <w:t>apart</w:t>
      </w:r>
      <w:proofErr w:type="spellEnd"/>
      <w:r>
        <w:t xml:space="preserve"> of our PTO.</w:t>
      </w:r>
      <w:r w:rsidR="00EB7C2B">
        <w:t xml:space="preserve"> </w:t>
      </w:r>
      <w:r w:rsidR="001C0189">
        <w:t>There are many volunteer opportunities.</w:t>
      </w:r>
    </w:p>
    <w:p w14:paraId="5110318A" w14:textId="75496A2C" w:rsidR="00A74DFC" w:rsidRDefault="00A74DFC" w:rsidP="00D36D45">
      <w:pPr>
        <w:pStyle w:val="NoSpacing"/>
      </w:pPr>
    </w:p>
    <w:p w14:paraId="1C7B2188" w14:textId="310D8865" w:rsidR="00A74DFC" w:rsidRPr="00F91406" w:rsidRDefault="000873AB" w:rsidP="00D36D45">
      <w:pPr>
        <w:pStyle w:val="NoSpacing"/>
        <w:rPr>
          <w:u w:val="single"/>
        </w:rPr>
      </w:pPr>
      <w:r w:rsidRPr="00F91406">
        <w:rPr>
          <w:u w:val="single"/>
        </w:rPr>
        <w:t>Budget for 2022-2023 school year:</w:t>
      </w:r>
    </w:p>
    <w:p w14:paraId="06C11EB9" w14:textId="36926787" w:rsidR="000873AB" w:rsidRDefault="000873AB" w:rsidP="00D36D45">
      <w:pPr>
        <w:pStyle w:val="NoSpacing"/>
      </w:pPr>
      <w:r>
        <w:t>1</w:t>
      </w:r>
      <w:r w:rsidRPr="000873AB">
        <w:rPr>
          <w:vertAlign w:val="superscript"/>
        </w:rPr>
        <w:t>st</w:t>
      </w:r>
      <w:r>
        <w:t xml:space="preserve"> Evita</w:t>
      </w:r>
    </w:p>
    <w:p w14:paraId="299A6BE1" w14:textId="4D109F94" w:rsidR="000873AB" w:rsidRDefault="000873AB" w:rsidP="00D36D45">
      <w:pPr>
        <w:pStyle w:val="NoSpacing"/>
      </w:pPr>
      <w:r>
        <w:t>2</w:t>
      </w:r>
      <w:r w:rsidRPr="000873AB">
        <w:rPr>
          <w:vertAlign w:val="superscript"/>
        </w:rPr>
        <w:t>nd</w:t>
      </w:r>
      <w:r>
        <w:t xml:space="preserve"> Liz</w:t>
      </w:r>
    </w:p>
    <w:p w14:paraId="11C6C30A" w14:textId="6F3664E7" w:rsidR="000873AB" w:rsidRDefault="000873AB" w:rsidP="00D36D45">
      <w:pPr>
        <w:pStyle w:val="NoSpacing"/>
      </w:pPr>
      <w:r>
        <w:t>Passed</w:t>
      </w:r>
    </w:p>
    <w:p w14:paraId="14C9E66F" w14:textId="2099F530" w:rsidR="000873AB" w:rsidRDefault="000873AB" w:rsidP="00D36D45">
      <w:pPr>
        <w:pStyle w:val="NoSpacing"/>
      </w:pPr>
    </w:p>
    <w:p w14:paraId="4D5FE324" w14:textId="6B224CC4" w:rsidR="000873AB" w:rsidRPr="008A18D5" w:rsidRDefault="00CB5785" w:rsidP="00D36D45">
      <w:pPr>
        <w:pStyle w:val="NoSpacing"/>
        <w:rPr>
          <w:b/>
          <w:bCs/>
          <w:color w:val="FFC000"/>
        </w:rPr>
      </w:pPr>
      <w:r>
        <w:rPr>
          <w:b/>
          <w:bCs/>
          <w:color w:val="FFC000"/>
        </w:rPr>
        <w:t>BOO BASH</w:t>
      </w:r>
      <w:r w:rsidR="00E215E9" w:rsidRPr="008A18D5">
        <w:rPr>
          <w:b/>
          <w:bCs/>
          <w:color w:val="FFC000"/>
        </w:rPr>
        <w:t>: Project Lead Amanda</w:t>
      </w:r>
      <w:r w:rsidR="00211707" w:rsidRPr="008A18D5">
        <w:rPr>
          <w:b/>
          <w:bCs/>
          <w:color w:val="FFC000"/>
        </w:rPr>
        <w:t xml:space="preserve"> </w:t>
      </w:r>
      <w:r w:rsidR="00F91406" w:rsidRPr="008A18D5">
        <w:rPr>
          <w:b/>
          <w:bCs/>
          <w:color w:val="FFC000"/>
        </w:rPr>
        <w:t>–</w:t>
      </w:r>
      <w:r w:rsidR="00211707" w:rsidRPr="008A18D5">
        <w:rPr>
          <w:b/>
          <w:bCs/>
          <w:color w:val="FFC000"/>
        </w:rPr>
        <w:t xml:space="preserve"> </w:t>
      </w:r>
      <w:r w:rsidR="00F91406" w:rsidRPr="008A18D5">
        <w:rPr>
          <w:b/>
          <w:bCs/>
          <w:color w:val="FFC000"/>
        </w:rPr>
        <w:t>FIRST EVENT BY PTO THIS YEAR!</w:t>
      </w:r>
    </w:p>
    <w:p w14:paraId="7E751D61" w14:textId="7DC547AD" w:rsidR="00E215E9" w:rsidRDefault="00832870" w:rsidP="00D36D45">
      <w:pPr>
        <w:pStyle w:val="NoSpacing"/>
      </w:pPr>
      <w:r>
        <w:t xml:space="preserve">Trunk or Treat - </w:t>
      </w:r>
      <w:r w:rsidR="00E5545E">
        <w:t>We have 10 Trunks signed up and are looking for 30 total.</w:t>
      </w:r>
    </w:p>
    <w:p w14:paraId="0D86368E" w14:textId="0C7086A7" w:rsidR="00E5545E" w:rsidRDefault="00D6500A" w:rsidP="00D36D45">
      <w:pPr>
        <w:pStyle w:val="NoSpacing"/>
      </w:pPr>
      <w:r>
        <w:t>Outdoor Movie going of Mickey Mouse shorts</w:t>
      </w:r>
      <w:r w:rsidR="00DF76D2">
        <w:t xml:space="preserve"> – still working on confirmation.</w:t>
      </w:r>
    </w:p>
    <w:p w14:paraId="7A72ABCB" w14:textId="6CB221B4" w:rsidR="00232143" w:rsidRDefault="00AA1FA1" w:rsidP="00D36D45">
      <w:pPr>
        <w:pStyle w:val="NoSpacing"/>
      </w:pPr>
      <w:r>
        <w:t>Food Truck - $5 hot dogs/</w:t>
      </w:r>
      <w:r w:rsidR="00F94C88">
        <w:t>$7 walking tacos/$5 mini-donuts/caramel apple nacho dippe</w:t>
      </w:r>
      <w:r w:rsidR="0006462A">
        <w:t>rs</w:t>
      </w:r>
      <w:r w:rsidR="00F94C88">
        <w:t>/water/cider</w:t>
      </w:r>
    </w:p>
    <w:p w14:paraId="08C3D70D" w14:textId="294500A3" w:rsidR="001F1B38" w:rsidRDefault="001F1B38" w:rsidP="00D36D45">
      <w:pPr>
        <w:pStyle w:val="NoSpacing"/>
      </w:pPr>
      <w:r>
        <w:t>Candy Drive – Class competition for popcorn party</w:t>
      </w:r>
    </w:p>
    <w:p w14:paraId="468B2AFA" w14:textId="583F5D19" w:rsidR="00D6500A" w:rsidRDefault="00D6500A" w:rsidP="00D36D45">
      <w:pPr>
        <w:pStyle w:val="NoSpacing"/>
      </w:pPr>
      <w:r>
        <w:t>Meeting to discuss Logistics with Mrs. Doyle</w:t>
      </w:r>
    </w:p>
    <w:p w14:paraId="11E365AC" w14:textId="7A783C4C" w:rsidR="00D36D45" w:rsidRDefault="00D36D45" w:rsidP="00D36D45">
      <w:pPr>
        <w:pStyle w:val="NoSpacing"/>
      </w:pPr>
    </w:p>
    <w:p w14:paraId="442DE8EF" w14:textId="38D0E463" w:rsidR="00A85FAB" w:rsidRDefault="00A85FAB" w:rsidP="00D36D45">
      <w:pPr>
        <w:pStyle w:val="NoSpacing"/>
      </w:pPr>
      <w:r w:rsidRPr="00E75F00">
        <w:rPr>
          <w:u w:val="single"/>
        </w:rPr>
        <w:t>Stock the Lounge</w:t>
      </w:r>
      <w:r>
        <w:t xml:space="preserve"> – Project Lead – Evita</w:t>
      </w:r>
    </w:p>
    <w:p w14:paraId="22955651" w14:textId="40D67B56" w:rsidR="00A85FAB" w:rsidRDefault="00A85FAB" w:rsidP="00D36D45">
      <w:pPr>
        <w:pStyle w:val="NoSpacing"/>
      </w:pPr>
    </w:p>
    <w:p w14:paraId="5D293398" w14:textId="252AC874" w:rsidR="00AE21C3" w:rsidRDefault="00AE21C3" w:rsidP="00D36D45">
      <w:pPr>
        <w:pStyle w:val="NoSpacing"/>
      </w:pPr>
      <w:r w:rsidRPr="00E75F00">
        <w:rPr>
          <w:u w:val="single"/>
        </w:rPr>
        <w:t>Santa Shop</w:t>
      </w:r>
      <w:r>
        <w:t xml:space="preserve"> – Need 2 co-project leads</w:t>
      </w:r>
    </w:p>
    <w:p w14:paraId="7558E254" w14:textId="55343EBF" w:rsidR="00AE21C3" w:rsidRDefault="003B17B7" w:rsidP="00D36D45">
      <w:pPr>
        <w:pStyle w:val="NoSpacing"/>
      </w:pPr>
      <w:r>
        <w:t>We used Fun Services in 2021</w:t>
      </w:r>
    </w:p>
    <w:p w14:paraId="5057FCAD" w14:textId="592C86F2" w:rsidR="00E75F00" w:rsidRDefault="00E75F00" w:rsidP="00D36D45">
      <w:pPr>
        <w:pStyle w:val="NoSpacing"/>
      </w:pPr>
      <w:r>
        <w:t>It will be 3 days first week of December and will need 5-7 volunteers per day</w:t>
      </w:r>
    </w:p>
    <w:p w14:paraId="1C41D0C7" w14:textId="23F3141F" w:rsidR="00E75F00" w:rsidRDefault="00E75F00" w:rsidP="00D36D45">
      <w:pPr>
        <w:pStyle w:val="NoSpacing"/>
      </w:pPr>
    </w:p>
    <w:p w14:paraId="3F57BB15" w14:textId="20A0C5DE" w:rsidR="00E75F00" w:rsidRDefault="00EC1FBF" w:rsidP="00D36D45">
      <w:pPr>
        <w:pStyle w:val="NoSpacing"/>
      </w:pPr>
      <w:r>
        <w:t>Calendar Raffle – Project Lead - Liz</w:t>
      </w:r>
    </w:p>
    <w:p w14:paraId="6F2CB052" w14:textId="3E4166D5" w:rsidR="00EC1FBF" w:rsidRDefault="00EC1FBF" w:rsidP="00D36D45">
      <w:pPr>
        <w:pStyle w:val="NoSpacing"/>
      </w:pPr>
      <w:r>
        <w:t>Biggest fundraiser for PTO this year</w:t>
      </w:r>
    </w:p>
    <w:p w14:paraId="6E12D610" w14:textId="63AB1819" w:rsidR="00500555" w:rsidRDefault="00500555" w:rsidP="00D36D45">
      <w:pPr>
        <w:pStyle w:val="NoSpacing"/>
      </w:pPr>
    </w:p>
    <w:p w14:paraId="1EE41035" w14:textId="3336AD96" w:rsidR="00500555" w:rsidRDefault="00500555" w:rsidP="00D36D45">
      <w:pPr>
        <w:pStyle w:val="NoSpacing"/>
      </w:pPr>
      <w:r>
        <w:t>Volunteers – Need to do online background checks</w:t>
      </w:r>
    </w:p>
    <w:p w14:paraId="18BB2F48" w14:textId="36EFA29E" w:rsidR="002A19BF" w:rsidRDefault="00500555" w:rsidP="00D36D45">
      <w:pPr>
        <w:pStyle w:val="NoSpacing"/>
      </w:pPr>
      <w:r>
        <w:t>Spirit Wear – Look for link.</w:t>
      </w:r>
    </w:p>
    <w:p w14:paraId="2D913A44" w14:textId="73A6DB3F" w:rsidR="00500555" w:rsidRDefault="007E0A89" w:rsidP="00D36D45">
      <w:pPr>
        <w:pStyle w:val="NoSpacing"/>
      </w:pPr>
      <w:r>
        <w:t>Looking for volunteer to run PTO website</w:t>
      </w:r>
    </w:p>
    <w:p w14:paraId="6335E93C" w14:textId="77777777" w:rsidR="007E0A89" w:rsidRDefault="007E0A89" w:rsidP="00D36D45">
      <w:pPr>
        <w:pStyle w:val="NoSpacing"/>
      </w:pPr>
    </w:p>
    <w:p w14:paraId="2192E0A8" w14:textId="665CC6A4" w:rsidR="00500555" w:rsidRPr="008D3FAD" w:rsidRDefault="00AF00F5" w:rsidP="00D36D45">
      <w:pPr>
        <w:pStyle w:val="NoSpacing"/>
        <w:rPr>
          <w:u w:val="single"/>
        </w:rPr>
      </w:pPr>
      <w:r w:rsidRPr="008D3FAD">
        <w:rPr>
          <w:u w:val="single"/>
        </w:rPr>
        <w:t>OPEN FOR QUESTIONS</w:t>
      </w:r>
    </w:p>
    <w:p w14:paraId="5CE25C0F" w14:textId="72F2952C" w:rsidR="00E75F00" w:rsidRDefault="00E75F00" w:rsidP="00D36D45">
      <w:pPr>
        <w:pStyle w:val="NoSpacing"/>
      </w:pPr>
    </w:p>
    <w:p w14:paraId="5F519E23" w14:textId="77777777" w:rsidR="00E75F00" w:rsidRPr="009735D1" w:rsidRDefault="00E75F00" w:rsidP="00D36D45">
      <w:pPr>
        <w:pStyle w:val="NoSpacing"/>
      </w:pPr>
    </w:p>
    <w:sectPr w:rsidR="00E75F00" w:rsidRPr="0097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F393" w14:textId="77777777" w:rsidR="00AA0AB8" w:rsidRDefault="00AA0AB8" w:rsidP="009735D1">
      <w:pPr>
        <w:spacing w:after="0" w:line="240" w:lineRule="auto"/>
      </w:pPr>
      <w:r>
        <w:separator/>
      </w:r>
    </w:p>
  </w:endnote>
  <w:endnote w:type="continuationSeparator" w:id="0">
    <w:p w14:paraId="1A3D79B9" w14:textId="77777777" w:rsidR="00AA0AB8" w:rsidRDefault="00AA0AB8" w:rsidP="009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280E" w14:textId="77777777" w:rsidR="00AA0AB8" w:rsidRDefault="00AA0AB8" w:rsidP="009735D1">
      <w:pPr>
        <w:spacing w:after="0" w:line="240" w:lineRule="auto"/>
      </w:pPr>
      <w:r>
        <w:separator/>
      </w:r>
    </w:p>
  </w:footnote>
  <w:footnote w:type="continuationSeparator" w:id="0">
    <w:p w14:paraId="58F4F79A" w14:textId="77777777" w:rsidR="00AA0AB8" w:rsidRDefault="00AA0AB8" w:rsidP="0097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D1"/>
    <w:rsid w:val="0006462A"/>
    <w:rsid w:val="000873AB"/>
    <w:rsid w:val="001C0189"/>
    <w:rsid w:val="001F1B38"/>
    <w:rsid w:val="00211707"/>
    <w:rsid w:val="00232143"/>
    <w:rsid w:val="002A19BF"/>
    <w:rsid w:val="003B17B7"/>
    <w:rsid w:val="00500555"/>
    <w:rsid w:val="007A0E13"/>
    <w:rsid w:val="007E0A89"/>
    <w:rsid w:val="00832870"/>
    <w:rsid w:val="008A18D5"/>
    <w:rsid w:val="008D3FAD"/>
    <w:rsid w:val="00942B0E"/>
    <w:rsid w:val="009735D1"/>
    <w:rsid w:val="00A74DFC"/>
    <w:rsid w:val="00A85FAB"/>
    <w:rsid w:val="00AA0AB8"/>
    <w:rsid w:val="00AA1FA1"/>
    <w:rsid w:val="00AE21C3"/>
    <w:rsid w:val="00AF00F5"/>
    <w:rsid w:val="00B23DF2"/>
    <w:rsid w:val="00CB5785"/>
    <w:rsid w:val="00D36D45"/>
    <w:rsid w:val="00D6500A"/>
    <w:rsid w:val="00D92308"/>
    <w:rsid w:val="00DF76D2"/>
    <w:rsid w:val="00E215E9"/>
    <w:rsid w:val="00E5545E"/>
    <w:rsid w:val="00E75F00"/>
    <w:rsid w:val="00EB7C2B"/>
    <w:rsid w:val="00EC1FBF"/>
    <w:rsid w:val="00F91406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5C167"/>
  <w15:chartTrackingRefBased/>
  <w15:docId w15:val="{4557B63B-25E9-490B-A5C1-0E81D23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Djurasaj, Jennifer L</dc:creator>
  <cp:keywords/>
  <dc:description/>
  <cp:lastModifiedBy>Djurasaj, Jennifer L</cp:lastModifiedBy>
  <cp:revision>32</cp:revision>
  <dcterms:created xsi:type="dcterms:W3CDTF">2022-09-23T19:34:00Z</dcterms:created>
  <dcterms:modified xsi:type="dcterms:W3CDTF">2022-09-23T20:12:00Z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2022-09-23T19:34:06Z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d23cb933-3d22-4ad0-bc9c-a26504332627</vt:lpwstr>
  </property>
  <property fmtid="{D5CDD505-2E9C-101B-9397-08002B2CF9AE}" pid="8" name="MSIP_Label_1c11b088-3f42-44d0-a854-e5bf7348cf6a_ContentBits">
    <vt:lpwstr>0</vt:lpwstr>
  </property>
</Properties>
</file>