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04C1" w14:textId="75318F14" w:rsidR="001A561E" w:rsidRPr="009A4E1C" w:rsidRDefault="00790EAA" w:rsidP="00790E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E1C">
        <w:rPr>
          <w:rFonts w:ascii="Times New Roman" w:hAnsi="Times New Roman" w:cs="Times New Roman"/>
          <w:b/>
          <w:bCs/>
          <w:sz w:val="28"/>
          <w:szCs w:val="28"/>
        </w:rPr>
        <w:t>CLINTON VALLEY</w:t>
      </w:r>
      <w:r w:rsidR="009A4E1C" w:rsidRPr="009A4E1C">
        <w:rPr>
          <w:rFonts w:ascii="Times New Roman" w:hAnsi="Times New Roman" w:cs="Times New Roman"/>
          <w:b/>
          <w:bCs/>
          <w:sz w:val="28"/>
          <w:szCs w:val="28"/>
        </w:rPr>
        <w:t xml:space="preserve"> ELEMENTARY</w:t>
      </w:r>
    </w:p>
    <w:p w14:paraId="5C89263E" w14:textId="46E2F320" w:rsidR="00790EAA" w:rsidRPr="009A4E1C" w:rsidRDefault="00790EAA" w:rsidP="00790E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E1C">
        <w:rPr>
          <w:rFonts w:ascii="Times New Roman" w:hAnsi="Times New Roman" w:cs="Times New Roman"/>
          <w:b/>
          <w:bCs/>
          <w:sz w:val="28"/>
          <w:szCs w:val="28"/>
        </w:rPr>
        <w:t>PTO MINUTES</w:t>
      </w:r>
    </w:p>
    <w:p w14:paraId="0B95F96E" w14:textId="42100D8A" w:rsidR="00790EAA" w:rsidRPr="009A4E1C" w:rsidRDefault="00790EAA" w:rsidP="00790E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E1C">
        <w:rPr>
          <w:rFonts w:ascii="Times New Roman" w:hAnsi="Times New Roman" w:cs="Times New Roman"/>
          <w:b/>
          <w:bCs/>
          <w:sz w:val="28"/>
          <w:szCs w:val="28"/>
        </w:rPr>
        <w:t>1/19/23</w:t>
      </w:r>
    </w:p>
    <w:p w14:paraId="4729C2E9" w14:textId="7BDBBB38" w:rsidR="00790EAA" w:rsidRDefault="00790EAA" w:rsidP="00790E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21D4A7" w14:textId="77777777" w:rsidR="009A4E1C" w:rsidRDefault="009A4E1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A3C65" w14:textId="1C1F2D84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E1C">
        <w:rPr>
          <w:rFonts w:ascii="Times New Roman" w:hAnsi="Times New Roman" w:cs="Times New Roman"/>
          <w:sz w:val="24"/>
          <w:szCs w:val="24"/>
          <w:u w:val="single"/>
        </w:rPr>
        <w:t>Meeting called by</w:t>
      </w:r>
      <w:r w:rsidR="009A4E1C" w:rsidRPr="009A4E1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Amanda Robins</w:t>
      </w:r>
    </w:p>
    <w:p w14:paraId="5685D607" w14:textId="6770AFD8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6E17C" w14:textId="4DD8F608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E1C">
        <w:rPr>
          <w:rFonts w:ascii="Times New Roman" w:hAnsi="Times New Roman" w:cs="Times New Roman"/>
          <w:sz w:val="24"/>
          <w:szCs w:val="24"/>
          <w:u w:val="single"/>
        </w:rPr>
        <w:t>Attendees:</w:t>
      </w:r>
      <w:r>
        <w:rPr>
          <w:rFonts w:ascii="Times New Roman" w:hAnsi="Times New Roman" w:cs="Times New Roman"/>
          <w:sz w:val="24"/>
          <w:szCs w:val="24"/>
        </w:rPr>
        <w:t xml:space="preserve"> Amanda Robins, Liz Stone, Evite Beadle, Jennifer Djurasaj, M</w:t>
      </w:r>
      <w:r w:rsidR="009A4E1C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Laichalk</w:t>
      </w:r>
      <w:proofErr w:type="spellEnd"/>
      <w:r>
        <w:rPr>
          <w:rFonts w:ascii="Times New Roman" w:hAnsi="Times New Roman" w:cs="Times New Roman"/>
          <w:sz w:val="24"/>
          <w:szCs w:val="24"/>
        </w:rPr>
        <w:t>, Mrs. Doyle</w:t>
      </w:r>
    </w:p>
    <w:p w14:paraId="3CD6C341" w14:textId="160D7952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3F710" w14:textId="207E630F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Welcome/Introductions</w:t>
      </w:r>
    </w:p>
    <w:p w14:paraId="2BAAEA73" w14:textId="56F119DD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A1630" w14:textId="73E7F13E" w:rsidR="00790EAA" w:rsidRPr="00443BAB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3BAB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5256CE5F" w14:textId="0005B17A" w:rsidR="009A4E1C" w:rsidRDefault="009A4E1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– Balance $10,572</w:t>
      </w:r>
    </w:p>
    <w:p w14:paraId="757652C2" w14:textId="7EBBF363" w:rsidR="009A4E1C" w:rsidRDefault="009A4E1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Report – Change in class procedures – Everyone is getting adjusted</w:t>
      </w:r>
    </w:p>
    <w:p w14:paraId="5F37F1E3" w14:textId="2385FFAA" w:rsidR="009A4E1C" w:rsidRDefault="009A4E1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C.A.C. Report – Student Advisor Well-Being Program – Free Counseling for K-12</w:t>
      </w:r>
    </w:p>
    <w:p w14:paraId="43C23765" w14:textId="66ADD1F4" w:rsidR="00790EAA" w:rsidRDefault="00790EAA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C7C7F" w14:textId="6F4B7B82" w:rsidR="009A4E1C" w:rsidRPr="00443BAB" w:rsidRDefault="009A4E1C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3BAB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3DCE1320" w14:textId="3A30D22C" w:rsidR="009A4E1C" w:rsidRDefault="009A4E1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Alive Alternative – Liz will send Ms</w:t>
      </w:r>
      <w:r w:rsidR="00D54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Laichalk</w:t>
      </w:r>
      <w:proofErr w:type="spellEnd"/>
      <w:r w:rsidR="00D5485D">
        <w:rPr>
          <w:rFonts w:ascii="Times New Roman" w:hAnsi="Times New Roman" w:cs="Times New Roman"/>
          <w:sz w:val="24"/>
          <w:szCs w:val="24"/>
        </w:rPr>
        <w:t xml:space="preserve"> some options to get her opinion</w:t>
      </w:r>
    </w:p>
    <w:p w14:paraId="7DFBC303" w14:textId="3007BE3A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will also talk to her husband about a </w:t>
      </w:r>
      <w:proofErr w:type="gramStart"/>
      <w:r>
        <w:rPr>
          <w:rFonts w:ascii="Times New Roman" w:hAnsi="Times New Roman" w:cs="Times New Roman"/>
          <w:sz w:val="24"/>
          <w:szCs w:val="24"/>
        </w:rPr>
        <w:t>Robot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14:paraId="341975C9" w14:textId="4FC87B22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89C65" w14:textId="596FB7F1" w:rsidR="00D5485D" w:rsidRPr="00443BAB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3BAB">
        <w:rPr>
          <w:rFonts w:ascii="Times New Roman" w:hAnsi="Times New Roman" w:cs="Times New Roman"/>
          <w:sz w:val="24"/>
          <w:szCs w:val="24"/>
          <w:u w:val="single"/>
        </w:rPr>
        <w:t>Calendar Raffle – Project Lead – Liz Stone</w:t>
      </w:r>
    </w:p>
    <w:p w14:paraId="13515456" w14:textId="58C7246F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apply for Michigan Raffle License – Fill out form &amp; send payment</w:t>
      </w:r>
    </w:p>
    <w:p w14:paraId="6ACD8F43" w14:textId="5D8E05D9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Feb-April – Start collecting donations</w:t>
      </w:r>
    </w:p>
    <w:p w14:paraId="2C834EFE" w14:textId="74CCD7A6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– Weekday daily drawings</w:t>
      </w:r>
    </w:p>
    <w:p w14:paraId="7179EA45" w14:textId="6D1D59B7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7BD0A" w14:textId="650FC674" w:rsidR="00D5485D" w:rsidRPr="00443BAB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3BAB">
        <w:rPr>
          <w:rFonts w:ascii="Times New Roman" w:hAnsi="Times New Roman" w:cs="Times New Roman"/>
          <w:sz w:val="24"/>
          <w:szCs w:val="24"/>
          <w:u w:val="single"/>
        </w:rPr>
        <w:t>Poppin Popcorn – Project Lead – Jenn Djurasaj</w:t>
      </w:r>
    </w:p>
    <w:p w14:paraId="293D305A" w14:textId="085FBE8D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will go on February 6</w:t>
      </w:r>
      <w:r w:rsidRPr="00D54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D54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1C632DF" w14:textId="69744072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 will go home Feb. 3</w:t>
      </w:r>
      <w:r w:rsidRPr="00D5485D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2BD931BA" w14:textId="6E5F4FE8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will go up in the hallways</w:t>
      </w:r>
    </w:p>
    <w:p w14:paraId="59896CB1" w14:textId="5C1DEAF5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B9AA4" w14:textId="05144EDF" w:rsidR="00D5485D" w:rsidRPr="00443BAB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3BAB">
        <w:rPr>
          <w:rFonts w:ascii="Times New Roman" w:hAnsi="Times New Roman" w:cs="Times New Roman"/>
          <w:sz w:val="24"/>
          <w:szCs w:val="24"/>
          <w:u w:val="single"/>
        </w:rPr>
        <w:t>Book Bingo – Project Leads Amanda and Jenn</w:t>
      </w:r>
    </w:p>
    <w:p w14:paraId="772266EC" w14:textId="4FE73281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Baskets per Grade Level</w:t>
      </w:r>
    </w:p>
    <w:p w14:paraId="738965E3" w14:textId="0FD0D48C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– Pizza/Pop</w:t>
      </w:r>
    </w:p>
    <w:p w14:paraId="5976CAE9" w14:textId="03B2DA39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Giveaways</w:t>
      </w:r>
    </w:p>
    <w:p w14:paraId="7F6A7247" w14:textId="081F4178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Doyle has been asked to be the Bingo caller</w:t>
      </w:r>
    </w:p>
    <w:p w14:paraId="321F4B19" w14:textId="7590C1E4" w:rsidR="00D5485D" w:rsidRDefault="00D5485D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B306D" w14:textId="6AB5B631" w:rsidR="00D5485D" w:rsidRPr="00443BAB" w:rsidRDefault="003C1BFC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43BAB">
        <w:rPr>
          <w:rFonts w:ascii="Times New Roman" w:hAnsi="Times New Roman" w:cs="Times New Roman"/>
          <w:sz w:val="24"/>
          <w:szCs w:val="24"/>
          <w:u w:val="single"/>
        </w:rPr>
        <w:t>Sweets with Someone Special – 2/16</w:t>
      </w:r>
    </w:p>
    <w:p w14:paraId="581B5F26" w14:textId="2597BEDF" w:rsidR="003C1BFC" w:rsidRDefault="003C1BF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Cookies, Brownies, </w:t>
      </w:r>
      <w:proofErr w:type="gramStart"/>
      <w:r>
        <w:rPr>
          <w:rFonts w:ascii="Times New Roman" w:hAnsi="Times New Roman" w:cs="Times New Roman"/>
          <w:sz w:val="24"/>
          <w:szCs w:val="24"/>
        </w:rPr>
        <w:t>Mini-cupcakes</w:t>
      </w:r>
      <w:proofErr w:type="gramEnd"/>
    </w:p>
    <w:p w14:paraId="498225D6" w14:textId="20F26A42" w:rsidR="003C1BFC" w:rsidRDefault="003C1BF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32A2A" w14:textId="2EB00A51" w:rsidR="003C1BFC" w:rsidRPr="00585515" w:rsidRDefault="003C1BFC" w:rsidP="00790E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85515">
        <w:rPr>
          <w:rFonts w:ascii="Times New Roman" w:hAnsi="Times New Roman" w:cs="Times New Roman"/>
          <w:sz w:val="24"/>
          <w:szCs w:val="24"/>
          <w:u w:val="single"/>
        </w:rPr>
        <w:t>Open Floor</w:t>
      </w:r>
    </w:p>
    <w:p w14:paraId="32889513" w14:textId="0C2BDAE1" w:rsidR="003C1BFC" w:rsidRDefault="003C1BF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</w:t>
      </w:r>
    </w:p>
    <w:p w14:paraId="0978A66F" w14:textId="7495A8BE" w:rsidR="003C1BFC" w:rsidRDefault="003C1BFC" w:rsidP="00790E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7789C" w14:textId="5079E322" w:rsidR="003C1BFC" w:rsidRPr="00DD293A" w:rsidRDefault="003C1BFC" w:rsidP="00DD29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293A">
        <w:rPr>
          <w:rFonts w:ascii="Times New Roman" w:hAnsi="Times New Roman" w:cs="Times New Roman"/>
          <w:b/>
          <w:bCs/>
          <w:sz w:val="28"/>
          <w:szCs w:val="28"/>
          <w:u w:val="single"/>
        </w:rPr>
        <w:t>NEXT MEETING</w:t>
      </w:r>
    </w:p>
    <w:p w14:paraId="1A994DBF" w14:textId="1892E3EF" w:rsidR="003C1BFC" w:rsidRPr="00DD293A" w:rsidRDefault="003C1BFC" w:rsidP="00DD29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93A">
        <w:rPr>
          <w:rFonts w:ascii="Times New Roman" w:hAnsi="Times New Roman" w:cs="Times New Roman"/>
          <w:b/>
          <w:bCs/>
          <w:sz w:val="28"/>
          <w:szCs w:val="28"/>
        </w:rPr>
        <w:t>February 16 at 7:00 pm</w:t>
      </w:r>
    </w:p>
    <w:sectPr w:rsidR="003C1BFC" w:rsidRPr="00DD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D0CA" w14:textId="77777777" w:rsidR="00904781" w:rsidRDefault="00904781" w:rsidP="003C1BFC">
      <w:pPr>
        <w:spacing w:after="0" w:line="240" w:lineRule="auto"/>
      </w:pPr>
      <w:r>
        <w:separator/>
      </w:r>
    </w:p>
  </w:endnote>
  <w:endnote w:type="continuationSeparator" w:id="0">
    <w:p w14:paraId="7D6A3E01" w14:textId="77777777" w:rsidR="00904781" w:rsidRDefault="00904781" w:rsidP="003C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EFD2" w14:textId="77777777" w:rsidR="00904781" w:rsidRDefault="00904781" w:rsidP="003C1BFC">
      <w:pPr>
        <w:spacing w:after="0" w:line="240" w:lineRule="auto"/>
      </w:pPr>
      <w:r>
        <w:separator/>
      </w:r>
    </w:p>
  </w:footnote>
  <w:footnote w:type="continuationSeparator" w:id="0">
    <w:p w14:paraId="0D037F62" w14:textId="77777777" w:rsidR="00904781" w:rsidRDefault="00904781" w:rsidP="003C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AA"/>
    <w:rsid w:val="003C1BFC"/>
    <w:rsid w:val="00443BAB"/>
    <w:rsid w:val="00585515"/>
    <w:rsid w:val="00790EAA"/>
    <w:rsid w:val="00904781"/>
    <w:rsid w:val="00942B0E"/>
    <w:rsid w:val="009A4E1C"/>
    <w:rsid w:val="00B23DF2"/>
    <w:rsid w:val="00D5485D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B2CA"/>
  <w15:chartTrackingRefBased/>
  <w15:docId w15:val="{57E0F101-2F91-439C-AC36-0E05C32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4</cp:revision>
  <dcterms:created xsi:type="dcterms:W3CDTF">2023-01-20T21:23:00Z</dcterms:created>
  <dcterms:modified xsi:type="dcterms:W3CDTF">2023-01-20T21:59:00Z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2023-01-20T21:23:19Z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178b5fe0-eb3e-44ab-950e-ef89dc310736</vt:lpwstr>
  </property>
  <property fmtid="{D5CDD505-2E9C-101B-9397-08002B2CF9AE}" pid="8" name="MSIP_Label_1c11b088-3f42-44d0-a854-e5bf7348cf6a_ContentBits">
    <vt:lpwstr>0</vt:lpwstr>
  </property>
</Properties>
</file>