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2CF1" w14:textId="553CC06C" w:rsidR="001A561E" w:rsidRPr="00A537E0" w:rsidRDefault="00215990" w:rsidP="0021599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537E0">
        <w:rPr>
          <w:rFonts w:ascii="Times New Roman" w:hAnsi="Times New Roman" w:cs="Times New Roman"/>
          <w:b/>
          <w:bCs/>
          <w:color w:val="FF0000"/>
          <w:sz w:val="40"/>
          <w:szCs w:val="40"/>
        </w:rPr>
        <w:t>CLINTON VALLEY ELEMENTARY</w:t>
      </w:r>
    </w:p>
    <w:p w14:paraId="16AEDB49" w14:textId="51C124B9" w:rsidR="00215990" w:rsidRPr="00A537E0" w:rsidRDefault="00215990" w:rsidP="0021599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37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PTO MEETING</w:t>
      </w:r>
    </w:p>
    <w:p w14:paraId="39840115" w14:textId="63F7BBF4" w:rsidR="00215990" w:rsidRPr="00A537E0" w:rsidRDefault="00215990" w:rsidP="002159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37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MINUTES</w:t>
      </w:r>
    </w:p>
    <w:p w14:paraId="31F25B5B" w14:textId="4E97E57E" w:rsidR="00215990" w:rsidRPr="00A537E0" w:rsidRDefault="00215990" w:rsidP="0021599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537E0">
        <w:rPr>
          <w:rFonts w:ascii="Times New Roman" w:hAnsi="Times New Roman" w:cs="Times New Roman"/>
          <w:b/>
          <w:bCs/>
          <w:sz w:val="32"/>
          <w:szCs w:val="32"/>
          <w:u w:val="single"/>
        </w:rPr>
        <w:t>10/20/22</w:t>
      </w:r>
    </w:p>
    <w:p w14:paraId="37A4029A" w14:textId="77777777" w:rsidR="00215990" w:rsidRDefault="00215990" w:rsidP="00215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BE5D5" w14:textId="2A049188" w:rsidR="00215990" w:rsidRPr="00215990" w:rsidRDefault="00215990" w:rsidP="00215990">
      <w:pPr>
        <w:rPr>
          <w:rFonts w:ascii="Times New Roman" w:hAnsi="Times New Roman" w:cs="Times New Roman"/>
          <w:sz w:val="24"/>
          <w:szCs w:val="24"/>
        </w:rPr>
      </w:pPr>
      <w:r w:rsidRPr="00215990">
        <w:rPr>
          <w:rFonts w:ascii="Times New Roman" w:hAnsi="Times New Roman" w:cs="Times New Roman"/>
          <w:sz w:val="24"/>
          <w:szCs w:val="24"/>
        </w:rPr>
        <w:t>Meeting called by Amanda Robins</w:t>
      </w:r>
    </w:p>
    <w:p w14:paraId="2E7B7E4E" w14:textId="314DD9F0" w:rsidR="00215990" w:rsidRDefault="00215990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990">
        <w:rPr>
          <w:rFonts w:ascii="Times New Roman" w:hAnsi="Times New Roman" w:cs="Times New Roman"/>
          <w:sz w:val="24"/>
          <w:szCs w:val="24"/>
        </w:rPr>
        <w:t>Welcome/Introductions</w:t>
      </w:r>
    </w:p>
    <w:p w14:paraId="12AE9F5C" w14:textId="502457B9" w:rsidR="00AA5989" w:rsidRDefault="00AA5989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6431A" w14:textId="5949F16D" w:rsidR="00AA5989" w:rsidRDefault="00AA5989" w:rsidP="0021599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A5989">
        <w:rPr>
          <w:rFonts w:ascii="Times New Roman" w:hAnsi="Times New Roman" w:cs="Times New Roman"/>
          <w:sz w:val="24"/>
          <w:szCs w:val="24"/>
          <w:u w:val="single"/>
        </w:rPr>
        <w:t>Principal’s Report</w:t>
      </w:r>
    </w:p>
    <w:p w14:paraId="04BFC2A9" w14:textId="4780F47B" w:rsidR="00AA5989" w:rsidRDefault="00131EC4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Crawl raised $11,000 – Mrs. Doyle will put together a Budget to decide where this money will go.</w:t>
      </w:r>
      <w:r w:rsidR="0032350E">
        <w:rPr>
          <w:rFonts w:ascii="Times New Roman" w:hAnsi="Times New Roman" w:cs="Times New Roman"/>
          <w:sz w:val="24"/>
          <w:szCs w:val="24"/>
        </w:rPr>
        <w:t xml:space="preserve"> An idea she has is a </w:t>
      </w:r>
      <w:r w:rsidR="003D6510">
        <w:rPr>
          <w:rFonts w:ascii="Times New Roman" w:hAnsi="Times New Roman" w:cs="Times New Roman"/>
          <w:sz w:val="24"/>
          <w:szCs w:val="24"/>
        </w:rPr>
        <w:t>Sensory Path in the hallway.</w:t>
      </w:r>
    </w:p>
    <w:p w14:paraId="392FF571" w14:textId="47AAA45A" w:rsidR="003D6510" w:rsidRDefault="003D6510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Auditors will be in the building.</w:t>
      </w:r>
    </w:p>
    <w:p w14:paraId="786FECA1" w14:textId="59C46293" w:rsidR="003D6510" w:rsidRDefault="003D6510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Parent/Teacher Conferences are going well.</w:t>
      </w:r>
    </w:p>
    <w:p w14:paraId="5E067446" w14:textId="358EECC6" w:rsidR="003D6510" w:rsidRDefault="00E11DD9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Alive – Let’s shoot for Feb. 8</w:t>
      </w:r>
      <w:r w:rsidRPr="00E11D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(Count Day)</w:t>
      </w:r>
    </w:p>
    <w:p w14:paraId="471E3FAC" w14:textId="4EFCDBA5" w:rsidR="00E11DD9" w:rsidRDefault="00E11DD9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Dog/Dad’s Nest – Mrs. Laichalk will take the Lead on this.</w:t>
      </w:r>
    </w:p>
    <w:p w14:paraId="5414171F" w14:textId="0A7704BF" w:rsidR="00215990" w:rsidRDefault="00215990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DBABA" w14:textId="12DD0B9D" w:rsidR="00CF7415" w:rsidRPr="0002113F" w:rsidRDefault="003B654D" w:rsidP="0021599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113F">
        <w:rPr>
          <w:rFonts w:ascii="Times New Roman" w:hAnsi="Times New Roman" w:cs="Times New Roman"/>
          <w:sz w:val="24"/>
          <w:szCs w:val="24"/>
          <w:u w:val="single"/>
        </w:rPr>
        <w:t>Bond Update</w:t>
      </w:r>
      <w:r w:rsidR="005737C2" w:rsidRPr="00021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5135070" w14:textId="0A0F020D" w:rsidR="005737C2" w:rsidRDefault="007B1EE1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5737C2">
        <w:rPr>
          <w:rFonts w:ascii="Times New Roman" w:hAnsi="Times New Roman" w:cs="Times New Roman"/>
          <w:sz w:val="24"/>
          <w:szCs w:val="24"/>
        </w:rPr>
        <w:t>Clinton Valley Construction Projects:</w:t>
      </w:r>
    </w:p>
    <w:p w14:paraId="5FC0DC84" w14:textId="60A5AC3F" w:rsidR="005737C2" w:rsidRDefault="007B1EE1" w:rsidP="007B1EE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asphalt paving</w:t>
      </w:r>
    </w:p>
    <w:p w14:paraId="4ECDCCA5" w14:textId="6AA9E45D" w:rsidR="007B1EE1" w:rsidRDefault="007B1EE1" w:rsidP="007B1EE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select concrete sidewalks</w:t>
      </w:r>
    </w:p>
    <w:p w14:paraId="13CABB00" w14:textId="63608C34" w:rsidR="007B1EE1" w:rsidRDefault="007B1EE1" w:rsidP="007B1EE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roofing</w:t>
      </w:r>
    </w:p>
    <w:p w14:paraId="09EF95A3" w14:textId="7042ED94" w:rsidR="007B1EE1" w:rsidRDefault="007B1EE1" w:rsidP="007B1EE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 </w:t>
      </w:r>
      <w:r w:rsidR="00FE4636">
        <w:rPr>
          <w:rFonts w:ascii="Times New Roman" w:hAnsi="Times New Roman" w:cs="Times New Roman"/>
          <w:sz w:val="24"/>
          <w:szCs w:val="24"/>
        </w:rPr>
        <w:t>select exterior panels</w:t>
      </w:r>
    </w:p>
    <w:p w14:paraId="52A13C41" w14:textId="7B073350" w:rsidR="00FE4636" w:rsidRDefault="00FE4636" w:rsidP="007B1EE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toilet partitions</w:t>
      </w:r>
    </w:p>
    <w:p w14:paraId="4CED8369" w14:textId="5F90EAD4" w:rsidR="00FE4636" w:rsidRDefault="00FE4636" w:rsidP="00FE46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stage curtains</w:t>
      </w:r>
    </w:p>
    <w:p w14:paraId="558DB862" w14:textId="47D83225" w:rsidR="00FE4636" w:rsidRDefault="00FE4636" w:rsidP="00FE46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sinks in boy’s restrooms</w:t>
      </w:r>
    </w:p>
    <w:p w14:paraId="4C089C05" w14:textId="14B63B89" w:rsidR="00FE4636" w:rsidRDefault="009D0561" w:rsidP="00FE46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select aging mechanical equipment</w:t>
      </w:r>
    </w:p>
    <w:p w14:paraId="2E16B496" w14:textId="6218529B" w:rsidR="009D0561" w:rsidRDefault="009D0561" w:rsidP="00FE46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cooling to technology rooms</w:t>
      </w:r>
    </w:p>
    <w:p w14:paraId="5A25ECFB" w14:textId="0DBFB626" w:rsidR="009D0561" w:rsidRPr="00FE4636" w:rsidRDefault="009D0561" w:rsidP="00FE46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Upgrade temperature controls</w:t>
      </w:r>
    </w:p>
    <w:p w14:paraId="023AD71C" w14:textId="77777777" w:rsidR="00CF7415" w:rsidRDefault="00CF7415" w:rsidP="002159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9781F" w14:textId="19E45C83" w:rsidR="00215990" w:rsidRPr="0002113F" w:rsidRDefault="00215990" w:rsidP="0021599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113F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68BDBC1E" w14:textId="1D361527" w:rsidR="00215990" w:rsidRDefault="00215990" w:rsidP="002159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13F">
        <w:rPr>
          <w:rFonts w:ascii="Times New Roman" w:hAnsi="Times New Roman" w:cs="Times New Roman"/>
          <w:b/>
          <w:bCs/>
          <w:sz w:val="24"/>
          <w:szCs w:val="24"/>
        </w:rPr>
        <w:t>Boo Bash</w:t>
      </w:r>
      <w:r>
        <w:rPr>
          <w:rFonts w:ascii="Times New Roman" w:hAnsi="Times New Roman" w:cs="Times New Roman"/>
          <w:sz w:val="24"/>
          <w:szCs w:val="24"/>
        </w:rPr>
        <w:t xml:space="preserve"> – Very successful. Everyone had a great time!</w:t>
      </w:r>
    </w:p>
    <w:p w14:paraId="3ED6491E" w14:textId="38EAF941" w:rsidR="00215990" w:rsidRDefault="00215990" w:rsidP="002159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13F">
        <w:rPr>
          <w:rFonts w:ascii="Times New Roman" w:hAnsi="Times New Roman" w:cs="Times New Roman"/>
          <w:b/>
          <w:bCs/>
          <w:sz w:val="24"/>
          <w:szCs w:val="24"/>
        </w:rPr>
        <w:t>Stock the Lounge</w:t>
      </w:r>
      <w:r>
        <w:rPr>
          <w:rFonts w:ascii="Times New Roman" w:hAnsi="Times New Roman" w:cs="Times New Roman"/>
          <w:sz w:val="24"/>
          <w:szCs w:val="24"/>
        </w:rPr>
        <w:t xml:space="preserve"> – Teacher’s Lounge was stocked for Parent/Teacher conferences </w:t>
      </w:r>
      <w:r w:rsidR="00CF7415">
        <w:rPr>
          <w:rFonts w:ascii="Times New Roman" w:hAnsi="Times New Roman" w:cs="Times New Roman"/>
          <w:sz w:val="24"/>
          <w:szCs w:val="24"/>
        </w:rPr>
        <w:t>due to many donations.</w:t>
      </w:r>
    </w:p>
    <w:p w14:paraId="2968F8D3" w14:textId="33D2734A" w:rsidR="00CF7415" w:rsidRDefault="00CF7415" w:rsidP="00CF74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DAF55" w14:textId="2DB8BBD5" w:rsidR="00EF46BF" w:rsidRPr="0002113F" w:rsidRDefault="00EF46BF" w:rsidP="00CF74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2113F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6FFA4338" w14:textId="1ACA8C41" w:rsidR="000E3BE8" w:rsidRDefault="00EF46BF" w:rsidP="00CF74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113F">
        <w:rPr>
          <w:rFonts w:ascii="Times New Roman" w:hAnsi="Times New Roman" w:cs="Times New Roman"/>
          <w:b/>
          <w:bCs/>
          <w:sz w:val="24"/>
          <w:szCs w:val="24"/>
        </w:rPr>
        <w:t>Calendar Raffle</w:t>
      </w:r>
      <w:r>
        <w:rPr>
          <w:rFonts w:ascii="Times New Roman" w:hAnsi="Times New Roman" w:cs="Times New Roman"/>
          <w:sz w:val="24"/>
          <w:szCs w:val="24"/>
        </w:rPr>
        <w:t xml:space="preserve"> – Project Lead Liz Stone</w:t>
      </w:r>
    </w:p>
    <w:p w14:paraId="67736B48" w14:textId="096EC293" w:rsidR="00EF46BF" w:rsidRDefault="000110BE" w:rsidP="000110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Paperwork</w:t>
      </w:r>
    </w:p>
    <w:p w14:paraId="792B2C1C" w14:textId="53A99BAE" w:rsidR="000110BE" w:rsidRDefault="000110BE" w:rsidP="000110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Raffle License </w:t>
      </w:r>
      <w:r w:rsidR="00510BC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BC0">
        <w:rPr>
          <w:rFonts w:ascii="Times New Roman" w:hAnsi="Times New Roman" w:cs="Times New Roman"/>
          <w:sz w:val="24"/>
          <w:szCs w:val="24"/>
        </w:rPr>
        <w:t>Good for calendar year &gt; Liz to get for 2023</w:t>
      </w:r>
    </w:p>
    <w:p w14:paraId="2CC64A5D" w14:textId="6D9D0B9F" w:rsidR="00D24978" w:rsidRDefault="00D24978" w:rsidP="000110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– Will need to collect a month’s worth of donations</w:t>
      </w:r>
    </w:p>
    <w:p w14:paraId="7E22B51A" w14:textId="4321540B" w:rsidR="00510BC0" w:rsidRDefault="00A537E0" w:rsidP="000110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to start selling </w:t>
      </w:r>
      <w:r w:rsidR="008E4E00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in May 2023</w:t>
      </w:r>
    </w:p>
    <w:p w14:paraId="03ECF886" w14:textId="2C830F2C" w:rsidR="00A537E0" w:rsidRDefault="00DF193E" w:rsidP="00A537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4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Santa Shop</w:t>
      </w:r>
      <w:r>
        <w:rPr>
          <w:rFonts w:ascii="Times New Roman" w:hAnsi="Times New Roman" w:cs="Times New Roman"/>
          <w:sz w:val="24"/>
          <w:szCs w:val="24"/>
        </w:rPr>
        <w:t xml:space="preserve"> – Project Lead</w:t>
      </w:r>
      <w:r w:rsidR="008F3A66">
        <w:rPr>
          <w:rFonts w:ascii="Times New Roman" w:hAnsi="Times New Roman" w:cs="Times New Roman"/>
          <w:sz w:val="24"/>
          <w:szCs w:val="24"/>
        </w:rPr>
        <w:t>s Evita Beadle and Amanda Robins</w:t>
      </w:r>
      <w:r w:rsidR="002E3EA3">
        <w:rPr>
          <w:rFonts w:ascii="Times New Roman" w:hAnsi="Times New Roman" w:cs="Times New Roman"/>
          <w:sz w:val="24"/>
          <w:szCs w:val="24"/>
        </w:rPr>
        <w:t xml:space="preserve"> – 11/28-12/2</w:t>
      </w:r>
    </w:p>
    <w:p w14:paraId="3C4D73F5" w14:textId="31DEEFFF" w:rsidR="00DF193E" w:rsidRDefault="008F3A66" w:rsidP="00DF1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using Fun Services as we have in the past.</w:t>
      </w:r>
    </w:p>
    <w:p w14:paraId="50A9E1FA" w14:textId="424896E1" w:rsidR="008F3A66" w:rsidRDefault="00DB5B43" w:rsidP="00DF1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Paperwork</w:t>
      </w:r>
    </w:p>
    <w:p w14:paraId="75D11771" w14:textId="570B5848" w:rsidR="00DB5B43" w:rsidRDefault="007F4FE4" w:rsidP="00DF1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5B43">
        <w:rPr>
          <w:rFonts w:ascii="Times New Roman" w:hAnsi="Times New Roman" w:cs="Times New Roman"/>
          <w:sz w:val="24"/>
          <w:szCs w:val="24"/>
        </w:rPr>
        <w:t>ill need many volunteers</w:t>
      </w:r>
    </w:p>
    <w:p w14:paraId="3FBFC165" w14:textId="425B39F1" w:rsidR="00DB5B43" w:rsidRDefault="00DB5B43" w:rsidP="00DF1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– Need to get the word out and </w:t>
      </w:r>
      <w:r w:rsidR="007F4FE4">
        <w:rPr>
          <w:rFonts w:ascii="Times New Roman" w:hAnsi="Times New Roman" w:cs="Times New Roman"/>
          <w:sz w:val="24"/>
          <w:szCs w:val="24"/>
        </w:rPr>
        <w:t xml:space="preserve">get </w:t>
      </w:r>
      <w:r>
        <w:rPr>
          <w:rFonts w:ascii="Times New Roman" w:hAnsi="Times New Roman" w:cs="Times New Roman"/>
          <w:sz w:val="24"/>
          <w:szCs w:val="24"/>
        </w:rPr>
        <w:t>kids excited</w:t>
      </w:r>
    </w:p>
    <w:p w14:paraId="2A828438" w14:textId="202C5C23" w:rsidR="002E3EA3" w:rsidRDefault="002E3EA3" w:rsidP="00DF19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Cashless – Need to </w:t>
      </w:r>
      <w:r w:rsidR="007F4FE4">
        <w:rPr>
          <w:rFonts w:ascii="Times New Roman" w:hAnsi="Times New Roman" w:cs="Times New Roman"/>
          <w:sz w:val="24"/>
          <w:szCs w:val="24"/>
        </w:rPr>
        <w:t xml:space="preserve">find out if we can </w:t>
      </w:r>
      <w:r w:rsidR="00B143AA">
        <w:rPr>
          <w:rFonts w:ascii="Times New Roman" w:hAnsi="Times New Roman" w:cs="Times New Roman"/>
          <w:sz w:val="24"/>
          <w:szCs w:val="24"/>
        </w:rPr>
        <w:t>accept some cash</w:t>
      </w:r>
    </w:p>
    <w:p w14:paraId="60D774AB" w14:textId="44A3A8AD" w:rsidR="00B143AA" w:rsidRDefault="00B143AA" w:rsidP="00B14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AC58B" w14:textId="12A31965" w:rsidR="00B143AA" w:rsidRDefault="00B143AA" w:rsidP="00B143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60B">
        <w:rPr>
          <w:rFonts w:ascii="Times New Roman" w:hAnsi="Times New Roman" w:cs="Times New Roman"/>
          <w:b/>
          <w:bCs/>
          <w:sz w:val="24"/>
          <w:szCs w:val="24"/>
        </w:rPr>
        <w:t>Bingo Night</w:t>
      </w:r>
      <w:r>
        <w:rPr>
          <w:rFonts w:ascii="Times New Roman" w:hAnsi="Times New Roman" w:cs="Times New Roman"/>
          <w:sz w:val="24"/>
          <w:szCs w:val="24"/>
        </w:rPr>
        <w:t xml:space="preserve"> – Project Lead</w:t>
      </w:r>
      <w:r w:rsidR="00B85591">
        <w:rPr>
          <w:rFonts w:ascii="Times New Roman" w:hAnsi="Times New Roman" w:cs="Times New Roman"/>
          <w:sz w:val="24"/>
          <w:szCs w:val="24"/>
        </w:rPr>
        <w:t xml:space="preserve"> or Co-Leads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B4C322" w14:textId="278725E3" w:rsidR="00B143AA" w:rsidRDefault="00B143AA" w:rsidP="00B143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Date – time frame</w:t>
      </w:r>
    </w:p>
    <w:p w14:paraId="06C53BE7" w14:textId="57553B98" w:rsidR="00B143AA" w:rsidRDefault="00B143AA" w:rsidP="00B143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14:paraId="7BDC12C0" w14:textId="0060F482" w:rsidR="00DA160B" w:rsidRDefault="00DA160B" w:rsidP="00DA1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0CB5D" w14:textId="353225A5" w:rsidR="006924B9" w:rsidRDefault="006924B9" w:rsidP="00DA1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1D48">
        <w:rPr>
          <w:rFonts w:ascii="Times New Roman" w:hAnsi="Times New Roman" w:cs="Times New Roman"/>
          <w:b/>
          <w:bCs/>
          <w:sz w:val="24"/>
          <w:szCs w:val="24"/>
        </w:rPr>
        <w:t>Poppin Popcorn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C0">
        <w:rPr>
          <w:rFonts w:ascii="Times New Roman" w:hAnsi="Times New Roman" w:cs="Times New Roman"/>
          <w:sz w:val="24"/>
          <w:szCs w:val="24"/>
        </w:rPr>
        <w:t>Project Lead Jennifer Djurasaj</w:t>
      </w:r>
    </w:p>
    <w:p w14:paraId="5FDAF784" w14:textId="47717DDF" w:rsidR="00854B0B" w:rsidRDefault="00534316" w:rsidP="005343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decide on dates to do th</w:t>
      </w:r>
      <w:r w:rsidR="00B85591">
        <w:rPr>
          <w:rFonts w:ascii="Times New Roman" w:hAnsi="Times New Roman" w:cs="Times New Roman"/>
          <w:sz w:val="24"/>
          <w:szCs w:val="24"/>
        </w:rPr>
        <w:t>is</w:t>
      </w:r>
    </w:p>
    <w:p w14:paraId="53B8C2A5" w14:textId="3BACEFD1" w:rsidR="004226D4" w:rsidRDefault="004226D4" w:rsidP="00B8559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681ECEE" w14:textId="52284725" w:rsidR="00E137C0" w:rsidRPr="00C545D4" w:rsidRDefault="00254CC7" w:rsidP="00DA16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545D4">
        <w:rPr>
          <w:rFonts w:ascii="Times New Roman" w:hAnsi="Times New Roman" w:cs="Times New Roman"/>
          <w:b/>
          <w:bCs/>
          <w:sz w:val="24"/>
          <w:szCs w:val="24"/>
        </w:rPr>
        <w:t>Teacher’s Wish List</w:t>
      </w:r>
      <w:r w:rsidR="00AE11D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E403E61" w14:textId="6C218B36" w:rsidR="00254CC7" w:rsidRDefault="004577F9" w:rsidP="00457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send the links to the teachers for their Amazon wish lists</w:t>
      </w:r>
    </w:p>
    <w:p w14:paraId="5DE68D61" w14:textId="7290AA02" w:rsidR="004577F9" w:rsidRDefault="004577F9" w:rsidP="00457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to </w:t>
      </w:r>
      <w:r w:rsidR="00C545D4">
        <w:rPr>
          <w:rFonts w:ascii="Times New Roman" w:hAnsi="Times New Roman" w:cs="Times New Roman"/>
          <w:sz w:val="24"/>
          <w:szCs w:val="24"/>
        </w:rPr>
        <w:t>PTO website</w:t>
      </w:r>
    </w:p>
    <w:p w14:paraId="3FBF7C87" w14:textId="77777777" w:rsidR="00B51DFC" w:rsidRDefault="00B51DFC" w:rsidP="00DA1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0654D" w14:textId="77777777" w:rsidR="006924B9" w:rsidRDefault="006924B9" w:rsidP="00DA1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E2042" w14:textId="339482D0" w:rsidR="002917BE" w:rsidRDefault="002917BE" w:rsidP="00DA16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</w:t>
      </w:r>
    </w:p>
    <w:p w14:paraId="4C67AE85" w14:textId="77777777" w:rsidR="002917BE" w:rsidRDefault="002917BE" w:rsidP="00DA1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01FDD" w14:textId="50C8E59A" w:rsidR="00DA160B" w:rsidRPr="002917BE" w:rsidRDefault="002917BE" w:rsidP="00DA16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917BE">
        <w:rPr>
          <w:rFonts w:ascii="Times New Roman" w:hAnsi="Times New Roman" w:cs="Times New Roman"/>
          <w:sz w:val="24"/>
          <w:szCs w:val="24"/>
          <w:u w:val="single"/>
        </w:rPr>
        <w:t>Meeting Adjourned</w:t>
      </w:r>
    </w:p>
    <w:p w14:paraId="32295AA2" w14:textId="77777777" w:rsidR="0002113F" w:rsidRDefault="0002113F" w:rsidP="00A537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C989A" w14:textId="77777777" w:rsidR="00CF7415" w:rsidRPr="00215990" w:rsidRDefault="00CF7415" w:rsidP="00CF74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5ED38" w14:textId="77777777" w:rsidR="00215990" w:rsidRPr="00215990" w:rsidRDefault="00215990" w:rsidP="00215990">
      <w:pPr>
        <w:rPr>
          <w:rFonts w:ascii="Times New Roman" w:hAnsi="Times New Roman" w:cs="Times New Roman"/>
          <w:sz w:val="24"/>
          <w:szCs w:val="24"/>
        </w:rPr>
      </w:pPr>
    </w:p>
    <w:p w14:paraId="11613DFA" w14:textId="77777777" w:rsidR="00215990" w:rsidRDefault="00215990" w:rsidP="00215990">
      <w:pPr>
        <w:pStyle w:val="NoSpacing"/>
      </w:pPr>
    </w:p>
    <w:sectPr w:rsidR="0021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DA22" w14:textId="77777777" w:rsidR="00AD5D41" w:rsidRDefault="00AD5D41" w:rsidP="00215990">
      <w:pPr>
        <w:spacing w:after="0" w:line="240" w:lineRule="auto"/>
      </w:pPr>
      <w:r>
        <w:separator/>
      </w:r>
    </w:p>
  </w:endnote>
  <w:endnote w:type="continuationSeparator" w:id="0">
    <w:p w14:paraId="428B7EC4" w14:textId="77777777" w:rsidR="00AD5D41" w:rsidRDefault="00AD5D41" w:rsidP="0021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717F" w14:textId="77777777" w:rsidR="00AD5D41" w:rsidRDefault="00AD5D41" w:rsidP="00215990">
      <w:pPr>
        <w:spacing w:after="0" w:line="240" w:lineRule="auto"/>
      </w:pPr>
      <w:r>
        <w:separator/>
      </w:r>
    </w:p>
  </w:footnote>
  <w:footnote w:type="continuationSeparator" w:id="0">
    <w:p w14:paraId="1CE67C2B" w14:textId="77777777" w:rsidR="00AD5D41" w:rsidRDefault="00AD5D41" w:rsidP="0021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8B3"/>
    <w:multiLevelType w:val="hybridMultilevel"/>
    <w:tmpl w:val="D49E62C6"/>
    <w:lvl w:ilvl="0" w:tplc="4B6026E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2037"/>
    <w:multiLevelType w:val="hybridMultilevel"/>
    <w:tmpl w:val="06FA1826"/>
    <w:lvl w:ilvl="0" w:tplc="824AD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90"/>
    <w:rsid w:val="000110BE"/>
    <w:rsid w:val="0002113F"/>
    <w:rsid w:val="00071D48"/>
    <w:rsid w:val="000E3BE8"/>
    <w:rsid w:val="00131EC4"/>
    <w:rsid w:val="00196A93"/>
    <w:rsid w:val="001B4283"/>
    <w:rsid w:val="00215990"/>
    <w:rsid w:val="00254CC7"/>
    <w:rsid w:val="002917BE"/>
    <w:rsid w:val="002E3EA3"/>
    <w:rsid w:val="0032350E"/>
    <w:rsid w:val="003B654D"/>
    <w:rsid w:val="003D6510"/>
    <w:rsid w:val="004226D4"/>
    <w:rsid w:val="004577F9"/>
    <w:rsid w:val="00510BC0"/>
    <w:rsid w:val="00534316"/>
    <w:rsid w:val="005737C2"/>
    <w:rsid w:val="006924B9"/>
    <w:rsid w:val="007B1EE1"/>
    <w:rsid w:val="007F4FE4"/>
    <w:rsid w:val="00854B0B"/>
    <w:rsid w:val="008E4E00"/>
    <w:rsid w:val="008F3A66"/>
    <w:rsid w:val="00942B0E"/>
    <w:rsid w:val="009D0561"/>
    <w:rsid w:val="00A537E0"/>
    <w:rsid w:val="00AA5989"/>
    <w:rsid w:val="00AD5D41"/>
    <w:rsid w:val="00AE11D2"/>
    <w:rsid w:val="00B143AA"/>
    <w:rsid w:val="00B23DF2"/>
    <w:rsid w:val="00B51DFC"/>
    <w:rsid w:val="00B85591"/>
    <w:rsid w:val="00C545D4"/>
    <w:rsid w:val="00CF7415"/>
    <w:rsid w:val="00D24978"/>
    <w:rsid w:val="00DA160B"/>
    <w:rsid w:val="00DB5B43"/>
    <w:rsid w:val="00DF193E"/>
    <w:rsid w:val="00E11DD9"/>
    <w:rsid w:val="00E137C0"/>
    <w:rsid w:val="00EF46BF"/>
    <w:rsid w:val="00F5393A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7A9F"/>
  <w15:chartTrackingRefBased/>
  <w15:docId w15:val="{1B4BB962-729B-4EC6-9109-48B58BF0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Djurasaj, Jennifer L</dc:creator>
  <cp:keywords/>
  <dc:description/>
  <cp:lastModifiedBy>Djurasaj, Jennifer L</cp:lastModifiedBy>
  <cp:revision>43</cp:revision>
  <dcterms:created xsi:type="dcterms:W3CDTF">2022-10-21T18:06:00Z</dcterms:created>
  <dcterms:modified xsi:type="dcterms:W3CDTF">2022-10-21T18:48:00Z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2022-10-21T18:06:26Z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34ae20ba-f584-4ee4-8692-c30c17ab1e76</vt:lpwstr>
  </property>
  <property fmtid="{D5CDD505-2E9C-101B-9397-08002B2CF9AE}" pid="8" name="MSIP_Label_1c11b088-3f42-44d0-a854-e5bf7348cf6a_ContentBits">
    <vt:lpwstr>0</vt:lpwstr>
  </property>
</Properties>
</file>