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92D0" w14:textId="5D4E5534" w:rsidR="001A561E" w:rsidRPr="00B33EE6" w:rsidRDefault="00786DAF" w:rsidP="00786DA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EE6">
        <w:rPr>
          <w:rFonts w:ascii="Times New Roman" w:hAnsi="Times New Roman" w:cs="Times New Roman"/>
          <w:b/>
          <w:bCs/>
          <w:sz w:val="28"/>
          <w:szCs w:val="28"/>
        </w:rPr>
        <w:t>CLINTON VALLEY ELEMENTARY</w:t>
      </w:r>
    </w:p>
    <w:p w14:paraId="2127874E" w14:textId="795FD31B" w:rsidR="00786DAF" w:rsidRPr="00B33EE6" w:rsidRDefault="00786DAF" w:rsidP="00786DA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EE6">
        <w:rPr>
          <w:rFonts w:ascii="Times New Roman" w:hAnsi="Times New Roman" w:cs="Times New Roman"/>
          <w:b/>
          <w:bCs/>
          <w:sz w:val="28"/>
          <w:szCs w:val="28"/>
        </w:rPr>
        <w:t>PTO Minutes</w:t>
      </w:r>
    </w:p>
    <w:p w14:paraId="32306222" w14:textId="6C3299C2" w:rsidR="00786DAF" w:rsidRPr="00B33EE6" w:rsidRDefault="00786DAF" w:rsidP="00786DA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EE6">
        <w:rPr>
          <w:rFonts w:ascii="Times New Roman" w:hAnsi="Times New Roman" w:cs="Times New Roman"/>
          <w:b/>
          <w:bCs/>
          <w:sz w:val="28"/>
          <w:szCs w:val="28"/>
        </w:rPr>
        <w:t>3/16/23</w:t>
      </w:r>
    </w:p>
    <w:p w14:paraId="6C41977E" w14:textId="2B5DABE5" w:rsidR="00786DAF" w:rsidRDefault="00786DAF" w:rsidP="00786DA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732E9A" w14:textId="47616EFC" w:rsidR="00786DAF" w:rsidRPr="00786DAF" w:rsidRDefault="00786DAF" w:rsidP="00786D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2C89">
        <w:rPr>
          <w:rFonts w:ascii="Times New Roman" w:hAnsi="Times New Roman" w:cs="Times New Roman"/>
          <w:b/>
          <w:bCs/>
          <w:sz w:val="24"/>
          <w:szCs w:val="24"/>
        </w:rPr>
        <w:t>Meeting called by</w:t>
      </w:r>
      <w:r w:rsidRPr="00786DAF">
        <w:rPr>
          <w:rFonts w:ascii="Times New Roman" w:hAnsi="Times New Roman" w:cs="Times New Roman"/>
          <w:sz w:val="24"/>
          <w:szCs w:val="24"/>
        </w:rPr>
        <w:t xml:space="preserve"> Amanda Robins</w:t>
      </w:r>
    </w:p>
    <w:p w14:paraId="34249AB4" w14:textId="557E5E91" w:rsidR="00786DAF" w:rsidRPr="00786DAF" w:rsidRDefault="00786DAF" w:rsidP="00786D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2C89">
        <w:rPr>
          <w:rFonts w:ascii="Times New Roman" w:hAnsi="Times New Roman" w:cs="Times New Roman"/>
          <w:b/>
          <w:bCs/>
          <w:sz w:val="24"/>
          <w:szCs w:val="24"/>
        </w:rPr>
        <w:t>Attendees:</w:t>
      </w:r>
      <w:r w:rsidRPr="00786DAF">
        <w:rPr>
          <w:rFonts w:ascii="Times New Roman" w:hAnsi="Times New Roman" w:cs="Times New Roman"/>
          <w:sz w:val="24"/>
          <w:szCs w:val="24"/>
        </w:rPr>
        <w:t xml:space="preserve"> Amanda Robins, Evita Beadle, Jennifer Djurasaj, Mrs. </w:t>
      </w:r>
      <w:proofErr w:type="spellStart"/>
      <w:r w:rsidRPr="00786DAF">
        <w:rPr>
          <w:rFonts w:ascii="Times New Roman" w:hAnsi="Times New Roman" w:cs="Times New Roman"/>
          <w:sz w:val="24"/>
          <w:szCs w:val="24"/>
        </w:rPr>
        <w:t>Laichalk</w:t>
      </w:r>
      <w:proofErr w:type="spellEnd"/>
      <w:r w:rsidRPr="00786DAF">
        <w:rPr>
          <w:rFonts w:ascii="Times New Roman" w:hAnsi="Times New Roman" w:cs="Times New Roman"/>
          <w:sz w:val="24"/>
          <w:szCs w:val="24"/>
        </w:rPr>
        <w:t>, Marlisa Warren</w:t>
      </w:r>
    </w:p>
    <w:p w14:paraId="6BFEBB90" w14:textId="266E69D1" w:rsidR="00786DAF" w:rsidRPr="00786DAF" w:rsidRDefault="00786DAF" w:rsidP="00786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E3CFB" w14:textId="2E4C5527" w:rsidR="00786DAF" w:rsidRPr="00922C89" w:rsidRDefault="00786DAF" w:rsidP="00786DA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22C89">
        <w:rPr>
          <w:rFonts w:ascii="Times New Roman" w:hAnsi="Times New Roman" w:cs="Times New Roman"/>
          <w:b/>
          <w:bCs/>
          <w:sz w:val="24"/>
          <w:szCs w:val="24"/>
        </w:rPr>
        <w:t>Reports:</w:t>
      </w:r>
    </w:p>
    <w:p w14:paraId="416B72F0" w14:textId="1B434994" w:rsidR="00786DAF" w:rsidRPr="00786DAF" w:rsidRDefault="00786DAF" w:rsidP="00786D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  <w:u w:val="single"/>
        </w:rPr>
        <w:t>Treasurer’s Report</w:t>
      </w:r>
      <w:r w:rsidRPr="00786DAF">
        <w:rPr>
          <w:rFonts w:ascii="Times New Roman" w:hAnsi="Times New Roman" w:cs="Times New Roman"/>
          <w:sz w:val="24"/>
          <w:szCs w:val="24"/>
        </w:rPr>
        <w:t xml:space="preserve"> – Over $16,000 in PTO bank account</w:t>
      </w:r>
    </w:p>
    <w:p w14:paraId="5F04D5A2" w14:textId="57848716" w:rsidR="00786DAF" w:rsidRDefault="00786DAF" w:rsidP="00786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3F2BAA" w14:textId="1AC18DEE" w:rsidR="00786DAF" w:rsidRPr="00EE2D4D" w:rsidRDefault="00786DAF" w:rsidP="00786DA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E2D4D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6C077F53" w14:textId="463B4770" w:rsidR="007C6618" w:rsidRDefault="007C6618" w:rsidP="00786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Poppin Popcorn</w:t>
      </w:r>
    </w:p>
    <w:p w14:paraId="6B30674E" w14:textId="67B09717" w:rsidR="007C6618" w:rsidRDefault="007C6618" w:rsidP="007C66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is working with Mrs. Lee to set up their popcorn party.</w:t>
      </w:r>
    </w:p>
    <w:p w14:paraId="3BA0E1FC" w14:textId="66B4DB32" w:rsidR="00786DAF" w:rsidRDefault="00786DAF" w:rsidP="00786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Bingo </w:t>
      </w:r>
    </w:p>
    <w:p w14:paraId="4349F970" w14:textId="0E71A05D" w:rsidR="007C6618" w:rsidRDefault="007C6618" w:rsidP="007C66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success – Everyone had a great time!</w:t>
      </w:r>
    </w:p>
    <w:p w14:paraId="3821BCAB" w14:textId="4C14121C" w:rsidR="007C6618" w:rsidRDefault="007C6618" w:rsidP="007C66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Students attended</w:t>
      </w:r>
    </w:p>
    <w:p w14:paraId="39078899" w14:textId="0FEB86F4" w:rsidR="007C6618" w:rsidRDefault="007C6618" w:rsidP="007C66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left over will be used next year</w:t>
      </w:r>
    </w:p>
    <w:p w14:paraId="45C7501C" w14:textId="7EBCD59C" w:rsidR="007C6618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Alive Alternative</w:t>
      </w:r>
    </w:p>
    <w:p w14:paraId="2D5BB3F0" w14:textId="3F791B91" w:rsidR="007C6618" w:rsidRDefault="007C6618" w:rsidP="007C66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get a daytime event set up for a day in May</w:t>
      </w:r>
    </w:p>
    <w:p w14:paraId="24236624" w14:textId="7D122C18" w:rsidR="007C6618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29DB0" w14:textId="48DAAA02" w:rsidR="007C6618" w:rsidRPr="00EE2D4D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E2D4D">
        <w:rPr>
          <w:rFonts w:ascii="Times New Roman" w:hAnsi="Times New Roman" w:cs="Times New Roman"/>
          <w:sz w:val="24"/>
          <w:szCs w:val="24"/>
          <w:u w:val="single"/>
        </w:rPr>
        <w:t>Calendar Raffle</w:t>
      </w:r>
    </w:p>
    <w:p w14:paraId="07B8E592" w14:textId="0B962978" w:rsidR="007C6618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due to Raffle License issues – Will need to request our money back from the state</w:t>
      </w:r>
    </w:p>
    <w:p w14:paraId="280BD3E7" w14:textId="1F03B91D" w:rsidR="007C6618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with donated items we have received: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E147E7" w14:textId="4CECCEA1" w:rsidR="007C6618" w:rsidRDefault="007C6618" w:rsidP="007C66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Raffle during Teacher Appreciation Week</w:t>
      </w:r>
    </w:p>
    <w:p w14:paraId="33BFD007" w14:textId="0F742661" w:rsidR="007C6618" w:rsidRDefault="007C6618" w:rsidP="007C66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Raffle off the items to the Volunteers we have had throughout the year</w:t>
      </w:r>
    </w:p>
    <w:p w14:paraId="7F9CD9DC" w14:textId="3821B0E8" w:rsidR="007C6618" w:rsidRDefault="007C6618" w:rsidP="007C66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Silent Auction for parents at a Dance </w:t>
      </w:r>
      <w:r w:rsidR="0076755C">
        <w:rPr>
          <w:rFonts w:ascii="Times New Roman" w:hAnsi="Times New Roman" w:cs="Times New Roman"/>
          <w:sz w:val="24"/>
          <w:szCs w:val="24"/>
        </w:rPr>
        <w:t xml:space="preserve">we could have </w:t>
      </w:r>
      <w:r>
        <w:rPr>
          <w:rFonts w:ascii="Times New Roman" w:hAnsi="Times New Roman" w:cs="Times New Roman"/>
          <w:sz w:val="24"/>
          <w:szCs w:val="24"/>
        </w:rPr>
        <w:t>for the school</w:t>
      </w:r>
    </w:p>
    <w:p w14:paraId="4126383C" w14:textId="72483660" w:rsidR="007C6618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B063F" w14:textId="446D35A1" w:rsidR="007C6618" w:rsidRPr="00EE2D4D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E2D4D">
        <w:rPr>
          <w:rFonts w:ascii="Times New Roman" w:hAnsi="Times New Roman" w:cs="Times New Roman"/>
          <w:sz w:val="24"/>
          <w:szCs w:val="24"/>
          <w:u w:val="single"/>
        </w:rPr>
        <w:t>Teacher Appreciation Week – May 8</w:t>
      </w:r>
      <w:r w:rsidRPr="00EE2D4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EE2D4D">
        <w:rPr>
          <w:rFonts w:ascii="Times New Roman" w:hAnsi="Times New Roman" w:cs="Times New Roman"/>
          <w:sz w:val="24"/>
          <w:szCs w:val="24"/>
          <w:u w:val="single"/>
        </w:rPr>
        <w:t>-12</w:t>
      </w:r>
      <w:r w:rsidRPr="00EE2D4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14:paraId="40886EAE" w14:textId="684E2E53" w:rsidR="007C6618" w:rsidRDefault="007C6618" w:rsidP="007C66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Massage certificates</w:t>
      </w:r>
    </w:p>
    <w:p w14:paraId="5A7F94E0" w14:textId="546B3A62" w:rsidR="007C6618" w:rsidRDefault="007C6618" w:rsidP="007C66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Catered Lunch</w:t>
      </w:r>
    </w:p>
    <w:p w14:paraId="30ABA914" w14:textId="7FF095D7" w:rsidR="007C6618" w:rsidRDefault="007C6618" w:rsidP="007C66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 Elections and they win a small trophy</w:t>
      </w:r>
    </w:p>
    <w:p w14:paraId="4BB152DD" w14:textId="4190171C" w:rsidR="007C6618" w:rsidRDefault="007C6618" w:rsidP="007C66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from the students why their teacher is the best and teacher wins a prize</w:t>
      </w:r>
    </w:p>
    <w:p w14:paraId="4FD358B3" w14:textId="79FEA876" w:rsidR="007C6618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1A41D" w14:textId="6612C5CF" w:rsidR="007C6618" w:rsidRPr="00EE2D4D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E2D4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E2D4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EE2D4D">
        <w:rPr>
          <w:rFonts w:ascii="Times New Roman" w:hAnsi="Times New Roman" w:cs="Times New Roman"/>
          <w:sz w:val="24"/>
          <w:szCs w:val="24"/>
          <w:u w:val="single"/>
        </w:rPr>
        <w:t xml:space="preserve"> Grade Ceremony – Project Lead Liz Stone</w:t>
      </w:r>
    </w:p>
    <w:p w14:paraId="793B72F5" w14:textId="41E560EA" w:rsidR="007C6618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- $400</w:t>
      </w:r>
    </w:p>
    <w:p w14:paraId="17C3B5F2" w14:textId="53C13297" w:rsidR="007C6618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6DB5A" w14:textId="301F8C42" w:rsidR="00922C89" w:rsidRPr="00B33EE6" w:rsidRDefault="00922C89" w:rsidP="00922C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33EE6">
        <w:rPr>
          <w:rFonts w:ascii="Times New Roman" w:hAnsi="Times New Roman" w:cs="Times New Roman"/>
          <w:sz w:val="24"/>
          <w:szCs w:val="24"/>
          <w:u w:val="single"/>
        </w:rPr>
        <w:t>Fine Arts Night</w:t>
      </w:r>
      <w:r w:rsidR="00B33EE6">
        <w:rPr>
          <w:rFonts w:ascii="Times New Roman" w:hAnsi="Times New Roman" w:cs="Times New Roman"/>
          <w:sz w:val="24"/>
          <w:szCs w:val="24"/>
          <w:u w:val="single"/>
        </w:rPr>
        <w:t xml:space="preserve"> &amp; </w:t>
      </w:r>
      <w:r w:rsidR="00B33EE6" w:rsidRPr="00B33EE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33EE6" w:rsidRPr="00B33EE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nd</w:t>
      </w:r>
      <w:r w:rsidR="00B33EE6" w:rsidRPr="00B33EE6">
        <w:rPr>
          <w:rFonts w:ascii="Times New Roman" w:hAnsi="Times New Roman" w:cs="Times New Roman"/>
          <w:sz w:val="24"/>
          <w:szCs w:val="24"/>
          <w:u w:val="single"/>
        </w:rPr>
        <w:t xml:space="preserve"> &amp; 5</w:t>
      </w:r>
      <w:r w:rsidR="00B33EE6" w:rsidRPr="00B33EE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B33EE6" w:rsidRPr="00B33EE6">
        <w:rPr>
          <w:rFonts w:ascii="Times New Roman" w:hAnsi="Times New Roman" w:cs="Times New Roman"/>
          <w:sz w:val="24"/>
          <w:szCs w:val="24"/>
          <w:u w:val="single"/>
        </w:rPr>
        <w:t xml:space="preserve"> Grade Concert</w:t>
      </w:r>
      <w:r w:rsidRPr="00B33EE6">
        <w:rPr>
          <w:rFonts w:ascii="Times New Roman" w:hAnsi="Times New Roman" w:cs="Times New Roman"/>
          <w:sz w:val="24"/>
          <w:szCs w:val="24"/>
          <w:u w:val="single"/>
        </w:rPr>
        <w:t xml:space="preserve"> – May 17</w:t>
      </w:r>
      <w:r w:rsidRPr="00B33EE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14:paraId="35EBC737" w14:textId="77777777" w:rsidR="00993C98" w:rsidRDefault="00993C98" w:rsidP="007C6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A9EC1" w14:textId="609E59E6" w:rsidR="007C6618" w:rsidRPr="002A0580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A0580">
        <w:rPr>
          <w:rFonts w:ascii="Times New Roman" w:hAnsi="Times New Roman" w:cs="Times New Roman"/>
          <w:sz w:val="24"/>
          <w:szCs w:val="24"/>
          <w:u w:val="single"/>
        </w:rPr>
        <w:t>PTO Elections – May 18</w:t>
      </w:r>
      <w:r w:rsidRPr="002A058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14:paraId="7086EF48" w14:textId="77777777" w:rsidR="00993C98" w:rsidRDefault="00993C98" w:rsidP="007C6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2C8D0" w14:textId="00DF310C" w:rsidR="007C6618" w:rsidRPr="00EE2D4D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E2D4D">
        <w:rPr>
          <w:rFonts w:ascii="Times New Roman" w:hAnsi="Times New Roman" w:cs="Times New Roman"/>
          <w:sz w:val="24"/>
          <w:szCs w:val="24"/>
          <w:u w:val="single"/>
        </w:rPr>
        <w:t>Penny Wars</w:t>
      </w:r>
    </w:p>
    <w:p w14:paraId="5E4AC2E8" w14:textId="183A6421" w:rsidR="007C6618" w:rsidRDefault="007C6618" w:rsidP="007C661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Tentative Dates: May 22</w:t>
      </w:r>
      <w:r w:rsidRPr="007C661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-25</w:t>
      </w:r>
      <w:r w:rsidRPr="007C661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320036F" w14:textId="77777777" w:rsidR="00100FC4" w:rsidRDefault="00100FC4" w:rsidP="007C6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4CC7B" w14:textId="65F17CA0" w:rsidR="007C6618" w:rsidRPr="00B33EE6" w:rsidRDefault="007C6618" w:rsidP="007C66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EE6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7C46F9D0" w14:textId="3A968856" w:rsidR="007C6618" w:rsidRPr="00B33EE6" w:rsidRDefault="007C6618" w:rsidP="007C66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EE6">
        <w:rPr>
          <w:rFonts w:ascii="Times New Roman" w:hAnsi="Times New Roman" w:cs="Times New Roman"/>
          <w:b/>
          <w:bCs/>
          <w:sz w:val="24"/>
          <w:szCs w:val="24"/>
        </w:rPr>
        <w:t>4/20 at 7pm</w:t>
      </w:r>
    </w:p>
    <w:sectPr w:rsidR="007C6618" w:rsidRPr="00B3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FC80" w14:textId="77777777" w:rsidR="002254B5" w:rsidRDefault="002254B5" w:rsidP="007C6618">
      <w:pPr>
        <w:spacing w:after="0" w:line="240" w:lineRule="auto"/>
      </w:pPr>
      <w:r>
        <w:separator/>
      </w:r>
    </w:p>
  </w:endnote>
  <w:endnote w:type="continuationSeparator" w:id="0">
    <w:p w14:paraId="04186415" w14:textId="77777777" w:rsidR="002254B5" w:rsidRDefault="002254B5" w:rsidP="007C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61B6" w14:textId="77777777" w:rsidR="002254B5" w:rsidRDefault="002254B5" w:rsidP="007C6618">
      <w:pPr>
        <w:spacing w:after="0" w:line="240" w:lineRule="auto"/>
      </w:pPr>
      <w:r>
        <w:separator/>
      </w:r>
    </w:p>
  </w:footnote>
  <w:footnote w:type="continuationSeparator" w:id="0">
    <w:p w14:paraId="586FEF80" w14:textId="77777777" w:rsidR="002254B5" w:rsidRDefault="002254B5" w:rsidP="007C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C86"/>
    <w:multiLevelType w:val="hybridMultilevel"/>
    <w:tmpl w:val="7550D7A6"/>
    <w:lvl w:ilvl="0" w:tplc="6BA28F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3F99"/>
    <w:multiLevelType w:val="hybridMultilevel"/>
    <w:tmpl w:val="153634C6"/>
    <w:lvl w:ilvl="0" w:tplc="522237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87"/>
    <w:rsid w:val="00100FC4"/>
    <w:rsid w:val="002254B5"/>
    <w:rsid w:val="002A0580"/>
    <w:rsid w:val="0076755C"/>
    <w:rsid w:val="00786DAF"/>
    <w:rsid w:val="007C6618"/>
    <w:rsid w:val="00922C89"/>
    <w:rsid w:val="00942B0E"/>
    <w:rsid w:val="00993C98"/>
    <w:rsid w:val="00A061B3"/>
    <w:rsid w:val="00B23DF2"/>
    <w:rsid w:val="00B33EE6"/>
    <w:rsid w:val="00B634D4"/>
    <w:rsid w:val="00B90F87"/>
    <w:rsid w:val="00E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A8C6"/>
  <w15:chartTrackingRefBased/>
  <w15:docId w15:val="{A337E642-B7CD-4647-A490-299A3CD3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Djurasaj, Jennifer L</dc:creator>
  <cp:keywords/>
  <dc:description/>
  <cp:lastModifiedBy>Djurasaj, Jennifer L</cp:lastModifiedBy>
  <cp:revision>10</cp:revision>
  <dcterms:created xsi:type="dcterms:W3CDTF">2023-03-17T18:30:00Z</dcterms:created>
  <dcterms:modified xsi:type="dcterms:W3CDTF">2023-03-17T19:07:00Z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2023-03-17T18:30:02Z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cbe850d7-fa11-4cad-808c-724953b4ffc2</vt:lpwstr>
  </property>
  <property fmtid="{D5CDD505-2E9C-101B-9397-08002B2CF9AE}" pid="8" name="MSIP_Label_1c11b088-3f42-44d0-a854-e5bf7348cf6a_ContentBits">
    <vt:lpwstr>0</vt:lpwstr>
  </property>
</Properties>
</file>