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C69D" w14:textId="77777777" w:rsidR="00E41DAE" w:rsidRPr="00756BFA" w:rsidRDefault="00E41DAE" w:rsidP="00E41DAE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73E242F5" w14:textId="4FE1B41D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Laichalk</w:t>
      </w:r>
      <w:proofErr w:type="spellEnd"/>
    </w:p>
    <w:p w14:paraId="4A2FAD9C" w14:textId="5D94EC1C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Birthday: Ju</w:t>
      </w:r>
      <w:r>
        <w:rPr>
          <w:sz w:val="28"/>
          <w:szCs w:val="28"/>
        </w:rPr>
        <w:t>ly 22nd</w:t>
      </w:r>
    </w:p>
    <w:p w14:paraId="22241636" w14:textId="22AD5D5F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</w:t>
      </w:r>
      <w:r>
        <w:rPr>
          <w:sz w:val="28"/>
          <w:szCs w:val="28"/>
        </w:rPr>
        <w:t xml:space="preserve">: </w:t>
      </w:r>
      <w:r w:rsidRPr="00756BFA">
        <w:rPr>
          <w:sz w:val="28"/>
          <w:szCs w:val="28"/>
        </w:rPr>
        <w:t>Purple</w:t>
      </w:r>
    </w:p>
    <w:p w14:paraId="5D74D59B" w14:textId="4481A149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663379CB" w14:textId="20A50999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Panera, Olive Garden</w:t>
      </w:r>
    </w:p>
    <w:p w14:paraId="5FD43C75" w14:textId="1D89482B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</w:p>
    <w:p w14:paraId="6C203AEE" w14:textId="56B7CAFC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Starbucks</w:t>
      </w:r>
    </w:p>
    <w:p w14:paraId="2B81A1EA" w14:textId="17B3CB9D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Coca - Cola</w:t>
      </w:r>
    </w:p>
    <w:p w14:paraId="272D65C0" w14:textId="26680652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Fruit</w:t>
      </w:r>
    </w:p>
    <w:p w14:paraId="13A54521" w14:textId="59448255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Cheetos</w:t>
      </w:r>
    </w:p>
    <w:p w14:paraId="4659B650" w14:textId="67ACB8C9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Gum Flavor: Mint</w:t>
      </w:r>
      <w:r>
        <w:rPr>
          <w:sz w:val="28"/>
          <w:szCs w:val="28"/>
        </w:rPr>
        <w:t xml:space="preserve"> or fruity</w:t>
      </w:r>
    </w:p>
    <w:p w14:paraId="7AB40528" w14:textId="574CB42F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Dove Milk Chocolate</w:t>
      </w:r>
    </w:p>
    <w:p w14:paraId="6BF0FAF0" w14:textId="2CDF0D9C" w:rsidR="00E41DAE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>Masking tape, Straws, Popsicle Sticks</w:t>
      </w:r>
    </w:p>
    <w:p w14:paraId="3DF72398" w14:textId="1D2C4904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Anything </w:t>
      </w:r>
      <w:r>
        <w:rPr>
          <w:sz w:val="28"/>
          <w:szCs w:val="28"/>
        </w:rPr>
        <w:t>Handmade by the Student</w:t>
      </w:r>
    </w:p>
    <w:p w14:paraId="4D1D57FB" w14:textId="799E21A1" w:rsidR="00E41DAE" w:rsidRPr="00756BFA" w:rsidRDefault="00E41DAE" w:rsidP="00E41DAE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</w:p>
    <w:p w14:paraId="07653C1E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AE"/>
    <w:rsid w:val="0006339B"/>
    <w:rsid w:val="00E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C738"/>
  <w15:chartTrackingRefBased/>
  <w15:docId w15:val="{64EAA203-DC6A-4935-8EC1-FE13A10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2022-12-08T13:37:00Z</dcterms:created>
  <dcterms:modified xsi:type="dcterms:W3CDTF">2022-12-08T13:39:00Z</dcterms:modified>
</cp:coreProperties>
</file>