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5F49" w14:textId="77777777" w:rsidR="00853F10" w:rsidRPr="00756BFA" w:rsidRDefault="00853F10" w:rsidP="00853F10">
      <w:pPr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Get to Know Me:</w:t>
      </w:r>
    </w:p>
    <w:p w14:paraId="58F84C3C" w14:textId="5C341ADB" w:rsidR="00853F10" w:rsidRPr="00756BFA" w:rsidRDefault="00853F10" w:rsidP="00853F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Name: </w:t>
      </w:r>
      <w:r>
        <w:rPr>
          <w:sz w:val="28"/>
          <w:szCs w:val="28"/>
        </w:rPr>
        <w:t>Jenifer Ludwig</w:t>
      </w:r>
    </w:p>
    <w:p w14:paraId="48917609" w14:textId="5FF5F044" w:rsidR="00853F10" w:rsidRPr="00756BFA" w:rsidRDefault="00853F10" w:rsidP="00853F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Birthday: </w:t>
      </w:r>
      <w:r>
        <w:rPr>
          <w:sz w:val="28"/>
          <w:szCs w:val="28"/>
        </w:rPr>
        <w:t>May 30th</w:t>
      </w:r>
    </w:p>
    <w:p w14:paraId="0F6A01C0" w14:textId="34CC126C" w:rsidR="00853F10" w:rsidRPr="00756BFA" w:rsidRDefault="00853F10" w:rsidP="00853F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Color: </w:t>
      </w:r>
      <w:r>
        <w:rPr>
          <w:sz w:val="28"/>
          <w:szCs w:val="28"/>
        </w:rPr>
        <w:t>Orange</w:t>
      </w:r>
    </w:p>
    <w:p w14:paraId="70D1EB5A" w14:textId="06E39B15" w:rsidR="00853F10" w:rsidRPr="00756BFA" w:rsidRDefault="00853F10" w:rsidP="00853F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T-shirt size: </w:t>
      </w:r>
      <w:r>
        <w:rPr>
          <w:sz w:val="28"/>
          <w:szCs w:val="28"/>
        </w:rPr>
        <w:t>Large</w:t>
      </w:r>
    </w:p>
    <w:p w14:paraId="403EDC46" w14:textId="2636DD3B" w:rsidR="00853F10" w:rsidRPr="00756BFA" w:rsidRDefault="00853F10" w:rsidP="00853F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Eat: </w:t>
      </w:r>
      <w:r>
        <w:rPr>
          <w:sz w:val="28"/>
          <w:szCs w:val="28"/>
        </w:rPr>
        <w:t>Texas Roadhouse, MOD Pizza, DQ, Jimmy John’s</w:t>
      </w:r>
    </w:p>
    <w:p w14:paraId="46953794" w14:textId="40EE978C" w:rsidR="00853F10" w:rsidRPr="00756BFA" w:rsidRDefault="00853F10" w:rsidP="00853F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Shop: Target, </w:t>
      </w:r>
      <w:r>
        <w:rPr>
          <w:sz w:val="28"/>
          <w:szCs w:val="28"/>
        </w:rPr>
        <w:t>Amazon</w:t>
      </w:r>
    </w:p>
    <w:p w14:paraId="658213E9" w14:textId="5A2F165D" w:rsidR="00853F10" w:rsidRPr="00756BFA" w:rsidRDefault="00853F10" w:rsidP="00853F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Hot Drink: </w:t>
      </w:r>
      <w:r>
        <w:rPr>
          <w:sz w:val="28"/>
          <w:szCs w:val="28"/>
        </w:rPr>
        <w:t>Hot Cocoa</w:t>
      </w:r>
    </w:p>
    <w:p w14:paraId="4A42C81B" w14:textId="389A543D" w:rsidR="00853F10" w:rsidRPr="00756BFA" w:rsidRDefault="00853F10" w:rsidP="00853F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Cold Drink: </w:t>
      </w:r>
      <w:r>
        <w:rPr>
          <w:sz w:val="28"/>
          <w:szCs w:val="28"/>
        </w:rPr>
        <w:t>Celsius Green Tea Flavor, Water</w:t>
      </w:r>
    </w:p>
    <w:p w14:paraId="7F039450" w14:textId="45E1242A" w:rsidR="00853F10" w:rsidRPr="00756BFA" w:rsidRDefault="00853F10" w:rsidP="00853F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Healthy Snack: </w:t>
      </w:r>
      <w:r>
        <w:rPr>
          <w:sz w:val="28"/>
          <w:szCs w:val="28"/>
        </w:rPr>
        <w:t>Dried Fruits</w:t>
      </w:r>
    </w:p>
    <w:p w14:paraId="475DBF77" w14:textId="64DFA497" w:rsidR="00853F10" w:rsidRPr="00756BFA" w:rsidRDefault="00853F10" w:rsidP="00853F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Salty Snack: </w:t>
      </w:r>
      <w:r>
        <w:rPr>
          <w:sz w:val="28"/>
          <w:szCs w:val="28"/>
        </w:rPr>
        <w:t>Fritos</w:t>
      </w:r>
    </w:p>
    <w:p w14:paraId="7287228D" w14:textId="224495CB" w:rsidR="00853F10" w:rsidRPr="00756BFA" w:rsidRDefault="00853F10" w:rsidP="00853F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Gum Flavor: </w:t>
      </w:r>
      <w:r>
        <w:rPr>
          <w:sz w:val="28"/>
          <w:szCs w:val="28"/>
        </w:rPr>
        <w:t>Pina Colada</w:t>
      </w:r>
    </w:p>
    <w:p w14:paraId="454571C2" w14:textId="47063D77" w:rsidR="00853F10" w:rsidRPr="00756BFA" w:rsidRDefault="00853F10" w:rsidP="00853F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Candy: </w:t>
      </w:r>
      <w:r>
        <w:rPr>
          <w:sz w:val="28"/>
          <w:szCs w:val="28"/>
        </w:rPr>
        <w:t>Snickers, Skittles</w:t>
      </w:r>
    </w:p>
    <w:p w14:paraId="142A071B" w14:textId="0665019F" w:rsidR="00853F10" w:rsidRPr="00756BFA" w:rsidRDefault="00853F10" w:rsidP="00853F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Most Needed/Wanted School Supply: Pen</w:t>
      </w:r>
      <w:r>
        <w:rPr>
          <w:sz w:val="28"/>
          <w:szCs w:val="28"/>
        </w:rPr>
        <w:t>cils and dry erase markers</w:t>
      </w:r>
    </w:p>
    <w:p w14:paraId="2B5F524E" w14:textId="612A843D" w:rsidR="00853F10" w:rsidRPr="00756BFA" w:rsidRDefault="00853F10" w:rsidP="00853F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Type of Personal Gift: </w:t>
      </w:r>
      <w:r>
        <w:rPr>
          <w:sz w:val="28"/>
          <w:szCs w:val="28"/>
        </w:rPr>
        <w:t>Something Made</w:t>
      </w:r>
    </w:p>
    <w:p w14:paraId="02E5365C" w14:textId="5F0BACCA" w:rsidR="00853F10" w:rsidRPr="00756BFA" w:rsidRDefault="00853F10" w:rsidP="00853F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Any Dietary Restrictions: No</w:t>
      </w:r>
      <w:r>
        <w:rPr>
          <w:sz w:val="28"/>
          <w:szCs w:val="28"/>
        </w:rPr>
        <w:t>ne</w:t>
      </w:r>
    </w:p>
    <w:p w14:paraId="7B9852B1" w14:textId="77777777" w:rsidR="0006339B" w:rsidRDefault="0006339B"/>
    <w:sectPr w:rsidR="0006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10"/>
    <w:rsid w:val="0006339B"/>
    <w:rsid w:val="0085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B2DD"/>
  <w15:chartTrackingRefBased/>
  <w15:docId w15:val="{074E3F70-23DB-4576-B68B-E7AAF418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</dc:creator>
  <cp:keywords/>
  <dc:description/>
  <cp:lastModifiedBy>Amanda Robins</cp:lastModifiedBy>
  <cp:revision>1</cp:revision>
  <dcterms:created xsi:type="dcterms:W3CDTF">2022-12-08T14:16:00Z</dcterms:created>
  <dcterms:modified xsi:type="dcterms:W3CDTF">2022-12-08T14:19:00Z</dcterms:modified>
</cp:coreProperties>
</file>