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49C01" w14:textId="77777777" w:rsidR="005869E6" w:rsidRPr="00756BFA" w:rsidRDefault="005869E6" w:rsidP="005869E6">
      <w:pPr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Get to Know Me:</w:t>
      </w:r>
    </w:p>
    <w:p w14:paraId="31E191D4" w14:textId="52D1BEB3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Name: </w:t>
      </w:r>
      <w:r>
        <w:rPr>
          <w:sz w:val="28"/>
          <w:szCs w:val="28"/>
        </w:rPr>
        <w:t>Nicole McDermott</w:t>
      </w:r>
    </w:p>
    <w:p w14:paraId="35A44616" w14:textId="35656210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Birthday: </w:t>
      </w:r>
      <w:r>
        <w:rPr>
          <w:sz w:val="28"/>
          <w:szCs w:val="28"/>
        </w:rPr>
        <w:t>November 7th</w:t>
      </w:r>
    </w:p>
    <w:p w14:paraId="7A218C2F" w14:textId="69C681D5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Color: </w:t>
      </w:r>
      <w:r>
        <w:rPr>
          <w:sz w:val="28"/>
          <w:szCs w:val="28"/>
        </w:rPr>
        <w:t>Pink</w:t>
      </w:r>
    </w:p>
    <w:p w14:paraId="740BF13D" w14:textId="77777777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T-shirt size: Medium</w:t>
      </w:r>
    </w:p>
    <w:p w14:paraId="0932AF45" w14:textId="02C08477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Places to Eat: </w:t>
      </w:r>
      <w:r>
        <w:rPr>
          <w:sz w:val="28"/>
          <w:szCs w:val="28"/>
        </w:rPr>
        <w:t>Chipotle, Panera, Tropical Smoothie</w:t>
      </w:r>
    </w:p>
    <w:p w14:paraId="787A9226" w14:textId="0F3FBDC4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>Favorite Places to Shop: Target</w:t>
      </w:r>
      <w:r>
        <w:rPr>
          <w:sz w:val="28"/>
          <w:szCs w:val="28"/>
        </w:rPr>
        <w:t>, Amazon</w:t>
      </w:r>
    </w:p>
    <w:p w14:paraId="1145C2D4" w14:textId="1733B9DA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Hot Drink: </w:t>
      </w:r>
      <w:r>
        <w:rPr>
          <w:sz w:val="28"/>
          <w:szCs w:val="28"/>
        </w:rPr>
        <w:t>Caramel Latte</w:t>
      </w:r>
    </w:p>
    <w:p w14:paraId="3C4FFEC8" w14:textId="40889A88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Cold Drink: </w:t>
      </w:r>
      <w:r>
        <w:rPr>
          <w:sz w:val="28"/>
          <w:szCs w:val="28"/>
        </w:rPr>
        <w:t>Cherry Coke, Iced Tea</w:t>
      </w:r>
    </w:p>
    <w:p w14:paraId="63EE083C" w14:textId="2669F37E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Healthy Snack: </w:t>
      </w:r>
      <w:r>
        <w:rPr>
          <w:sz w:val="28"/>
          <w:szCs w:val="28"/>
        </w:rPr>
        <w:t>Trail mix, fruit</w:t>
      </w:r>
    </w:p>
    <w:p w14:paraId="3DBECDDF" w14:textId="23D37853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Salty Snack: </w:t>
      </w:r>
      <w:proofErr w:type="spellStart"/>
      <w:r>
        <w:rPr>
          <w:sz w:val="28"/>
          <w:szCs w:val="28"/>
        </w:rPr>
        <w:t>Bettermade</w:t>
      </w:r>
      <w:proofErr w:type="spellEnd"/>
      <w:r>
        <w:rPr>
          <w:sz w:val="28"/>
          <w:szCs w:val="28"/>
        </w:rPr>
        <w:t xml:space="preserve"> Chips</w:t>
      </w:r>
    </w:p>
    <w:p w14:paraId="5BECC950" w14:textId="4685496D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Gum Flavor: </w:t>
      </w:r>
      <w:r>
        <w:rPr>
          <w:sz w:val="28"/>
          <w:szCs w:val="28"/>
        </w:rPr>
        <w:t>Cinnamon</w:t>
      </w:r>
    </w:p>
    <w:p w14:paraId="25F3F215" w14:textId="6D1A017A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Candy: </w:t>
      </w:r>
      <w:r>
        <w:rPr>
          <w:sz w:val="28"/>
          <w:szCs w:val="28"/>
        </w:rPr>
        <w:t>Snickers</w:t>
      </w:r>
    </w:p>
    <w:p w14:paraId="1A9AD850" w14:textId="0FE335E2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Most Needed/Wanted School Supply: </w:t>
      </w:r>
      <w:r>
        <w:rPr>
          <w:sz w:val="28"/>
          <w:szCs w:val="28"/>
        </w:rPr>
        <w:t xml:space="preserve">Gel </w:t>
      </w:r>
      <w:r w:rsidRPr="00756BFA">
        <w:rPr>
          <w:sz w:val="28"/>
          <w:szCs w:val="28"/>
        </w:rPr>
        <w:t>Pens</w:t>
      </w:r>
      <w:r>
        <w:rPr>
          <w:sz w:val="28"/>
          <w:szCs w:val="28"/>
        </w:rPr>
        <w:t>, Binder Clips, Paper Clips</w:t>
      </w:r>
    </w:p>
    <w:p w14:paraId="41692FE2" w14:textId="7E5B99C5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Favorite Type of Personal Gift: </w:t>
      </w:r>
      <w:r>
        <w:rPr>
          <w:sz w:val="28"/>
          <w:szCs w:val="28"/>
        </w:rPr>
        <w:t>Essie nail polish, candles</w:t>
      </w:r>
    </w:p>
    <w:p w14:paraId="7B5EBB21" w14:textId="408D0B9E" w:rsidR="005869E6" w:rsidRPr="00756BFA" w:rsidRDefault="005869E6" w:rsidP="005869E6">
      <w:pPr>
        <w:spacing w:line="360" w:lineRule="auto"/>
        <w:jc w:val="center"/>
        <w:rPr>
          <w:sz w:val="28"/>
          <w:szCs w:val="28"/>
        </w:rPr>
      </w:pPr>
      <w:r w:rsidRPr="00756BFA">
        <w:rPr>
          <w:sz w:val="28"/>
          <w:szCs w:val="28"/>
        </w:rPr>
        <w:t xml:space="preserve">Any Dietary Restrictions: </w:t>
      </w:r>
      <w:r>
        <w:rPr>
          <w:sz w:val="28"/>
          <w:szCs w:val="28"/>
        </w:rPr>
        <w:t>Shellfish, sunflower food allergy</w:t>
      </w:r>
    </w:p>
    <w:p w14:paraId="048625E2" w14:textId="77777777" w:rsidR="0006339B" w:rsidRDefault="0006339B"/>
    <w:sectPr w:rsidR="00063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6"/>
    <w:rsid w:val="0006339B"/>
    <w:rsid w:val="0058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C2967"/>
  <w15:chartTrackingRefBased/>
  <w15:docId w15:val="{F4AD83F7-6D58-44B6-A8E4-0D3F0480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Robins</dc:creator>
  <cp:keywords/>
  <dc:description/>
  <cp:lastModifiedBy>Amanda Robins</cp:lastModifiedBy>
  <cp:revision>1</cp:revision>
  <dcterms:created xsi:type="dcterms:W3CDTF">2022-12-08T03:21:00Z</dcterms:created>
  <dcterms:modified xsi:type="dcterms:W3CDTF">2022-12-08T03:24:00Z</dcterms:modified>
</cp:coreProperties>
</file>