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D5DF" w14:textId="77777777" w:rsidR="005C3FCB" w:rsidRPr="00756BFA" w:rsidRDefault="005C3FCB" w:rsidP="005C3FCB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2CC8BF54" w14:textId="6D396004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 w:rsidR="009B3299">
        <w:rPr>
          <w:sz w:val="28"/>
          <w:szCs w:val="28"/>
        </w:rPr>
        <w:t xml:space="preserve">Sarah </w:t>
      </w:r>
      <w:proofErr w:type="spellStart"/>
      <w:r w:rsidR="009B3299">
        <w:rPr>
          <w:sz w:val="28"/>
          <w:szCs w:val="28"/>
        </w:rPr>
        <w:t>Michlewski</w:t>
      </w:r>
      <w:proofErr w:type="spellEnd"/>
    </w:p>
    <w:p w14:paraId="2C60C1E6" w14:textId="0C3C36CC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 w:rsidR="009B3299">
        <w:rPr>
          <w:sz w:val="28"/>
          <w:szCs w:val="28"/>
        </w:rPr>
        <w:t>September 1st</w:t>
      </w:r>
    </w:p>
    <w:p w14:paraId="16FB59DE" w14:textId="4CBBB889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Purple</w:t>
      </w:r>
    </w:p>
    <w:p w14:paraId="43B34DCC" w14:textId="7DDA2A8C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 w:rsidR="009B3299">
        <w:rPr>
          <w:sz w:val="28"/>
          <w:szCs w:val="28"/>
        </w:rPr>
        <w:t>XL</w:t>
      </w:r>
    </w:p>
    <w:p w14:paraId="50BC7522" w14:textId="295570D3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 w:rsidR="009B3299">
        <w:rPr>
          <w:sz w:val="28"/>
          <w:szCs w:val="28"/>
        </w:rPr>
        <w:t>Green Lantern or any Coffee Place</w:t>
      </w:r>
    </w:p>
    <w:p w14:paraId="68E67403" w14:textId="1F485675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  <w:r w:rsidR="009B3299">
        <w:rPr>
          <w:sz w:val="28"/>
          <w:szCs w:val="28"/>
        </w:rPr>
        <w:t xml:space="preserve"> and Amazon</w:t>
      </w:r>
    </w:p>
    <w:p w14:paraId="6BFD8F0C" w14:textId="0EFED402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Coffee </w:t>
      </w:r>
    </w:p>
    <w:p w14:paraId="7965B824" w14:textId="47D9808D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Cold Drink: Coke</w:t>
      </w:r>
    </w:p>
    <w:p w14:paraId="4E5635C9" w14:textId="3343E89F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 A</w:t>
      </w:r>
      <w:r w:rsidR="009B3299">
        <w:rPr>
          <w:sz w:val="28"/>
          <w:szCs w:val="28"/>
        </w:rPr>
        <w:t>pples</w:t>
      </w:r>
    </w:p>
    <w:p w14:paraId="5C5A51D6" w14:textId="3F4E0D8A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 w:rsidR="009B3299">
        <w:rPr>
          <w:sz w:val="28"/>
          <w:szCs w:val="28"/>
        </w:rPr>
        <w:t xml:space="preserve">Potato </w:t>
      </w:r>
      <w:r w:rsidRPr="00756BFA">
        <w:rPr>
          <w:sz w:val="28"/>
          <w:szCs w:val="28"/>
        </w:rPr>
        <w:t xml:space="preserve">Chips </w:t>
      </w:r>
    </w:p>
    <w:p w14:paraId="10025536" w14:textId="0412CFE1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 w:rsidR="009B3299">
        <w:rPr>
          <w:sz w:val="28"/>
          <w:szCs w:val="28"/>
        </w:rPr>
        <w:t xml:space="preserve">Any </w:t>
      </w:r>
      <w:r w:rsidRPr="00756BFA">
        <w:rPr>
          <w:sz w:val="28"/>
          <w:szCs w:val="28"/>
        </w:rPr>
        <w:t>Mint</w:t>
      </w:r>
    </w:p>
    <w:p w14:paraId="448BC39F" w14:textId="0524C28E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 w:rsidR="009B3299">
        <w:rPr>
          <w:sz w:val="28"/>
          <w:szCs w:val="28"/>
        </w:rPr>
        <w:t>Reese’s</w:t>
      </w:r>
    </w:p>
    <w:p w14:paraId="40DC7DC8" w14:textId="2AD9A3EF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</w:t>
      </w:r>
      <w:r w:rsidR="009B3299">
        <w:rPr>
          <w:sz w:val="28"/>
          <w:szCs w:val="28"/>
        </w:rPr>
        <w:t xml:space="preserve"> Tack It or Black</w:t>
      </w:r>
      <w:r w:rsidRPr="00756BFA">
        <w:rPr>
          <w:sz w:val="28"/>
          <w:szCs w:val="28"/>
        </w:rPr>
        <w:t xml:space="preserve"> Pens</w:t>
      </w:r>
    </w:p>
    <w:p w14:paraId="65D24562" w14:textId="5D305A71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Type of Personal Gift</w:t>
      </w:r>
      <w:proofErr w:type="gramStart"/>
      <w:r w:rsidRPr="00756BFA">
        <w:rPr>
          <w:sz w:val="28"/>
          <w:szCs w:val="28"/>
        </w:rPr>
        <w:t xml:space="preserve">: </w:t>
      </w:r>
      <w:r w:rsidR="009B3299">
        <w:rPr>
          <w:sz w:val="28"/>
          <w:szCs w:val="28"/>
        </w:rPr>
        <w:t>?</w:t>
      </w:r>
      <w:proofErr w:type="gramEnd"/>
      <w:r w:rsidR="009B3299">
        <w:rPr>
          <w:sz w:val="28"/>
          <w:szCs w:val="28"/>
        </w:rPr>
        <w:t xml:space="preserve"> </w:t>
      </w:r>
      <w:r w:rsidR="009B3299" w:rsidRPr="009B32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BCB7BD" w14:textId="248AAEDC" w:rsidR="005C3FCB" w:rsidRPr="00756BFA" w:rsidRDefault="005C3FCB" w:rsidP="005C3FCB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</w:t>
      </w:r>
      <w:r w:rsidR="009B3299">
        <w:rPr>
          <w:sz w:val="28"/>
          <w:szCs w:val="28"/>
        </w:rPr>
        <w:t>/A</w:t>
      </w:r>
    </w:p>
    <w:p w14:paraId="7BF0E2E8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CB"/>
    <w:rsid w:val="0006339B"/>
    <w:rsid w:val="005C3FCB"/>
    <w:rsid w:val="009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D1BA"/>
  <w15:chartTrackingRefBased/>
  <w15:docId w15:val="{07215B62-A5C9-43EC-82C7-9F6DCF82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2022-12-08T03:50:00Z</dcterms:created>
  <dcterms:modified xsi:type="dcterms:W3CDTF">2022-12-08T13:33:00Z</dcterms:modified>
</cp:coreProperties>
</file>