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8685" w14:textId="77777777" w:rsidR="00251CCA" w:rsidRPr="00756BFA" w:rsidRDefault="00251CCA" w:rsidP="00251CCA">
      <w:pPr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Get to Know Me:</w:t>
      </w:r>
    </w:p>
    <w:p w14:paraId="0386527E" w14:textId="698207BE" w:rsidR="00251CCA" w:rsidRPr="00756BFA" w:rsidRDefault="00251CCA" w:rsidP="00251CCA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Name: </w:t>
      </w:r>
      <w:r>
        <w:rPr>
          <w:sz w:val="28"/>
          <w:szCs w:val="28"/>
        </w:rPr>
        <w:t>Olivia Perucca</w:t>
      </w:r>
    </w:p>
    <w:p w14:paraId="53176BC3" w14:textId="2E17A5B0" w:rsidR="00251CCA" w:rsidRPr="00756BFA" w:rsidRDefault="00251CCA" w:rsidP="00251CCA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Birthday: </w:t>
      </w:r>
      <w:r>
        <w:rPr>
          <w:sz w:val="28"/>
          <w:szCs w:val="28"/>
        </w:rPr>
        <w:t>July 1st</w:t>
      </w:r>
    </w:p>
    <w:p w14:paraId="448DF653" w14:textId="442D1427" w:rsidR="00251CCA" w:rsidRPr="00756BFA" w:rsidRDefault="00251CCA" w:rsidP="00251CCA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Color: </w:t>
      </w:r>
      <w:r>
        <w:rPr>
          <w:sz w:val="28"/>
          <w:szCs w:val="28"/>
        </w:rPr>
        <w:t>Turquoise</w:t>
      </w:r>
    </w:p>
    <w:p w14:paraId="152FA9DE" w14:textId="7A35AE14" w:rsidR="00251CCA" w:rsidRPr="00756BFA" w:rsidRDefault="00251CCA" w:rsidP="00251CCA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T-shirt size: </w:t>
      </w:r>
      <w:r>
        <w:rPr>
          <w:sz w:val="28"/>
          <w:szCs w:val="28"/>
        </w:rPr>
        <w:t>XL</w:t>
      </w:r>
    </w:p>
    <w:p w14:paraId="609469B6" w14:textId="4EEC1AAC" w:rsidR="00251CCA" w:rsidRPr="00756BFA" w:rsidRDefault="00251CCA" w:rsidP="00251CCA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Places to Eat: </w:t>
      </w:r>
      <w:r>
        <w:rPr>
          <w:sz w:val="28"/>
          <w:szCs w:val="28"/>
        </w:rPr>
        <w:t>Arby’s, McDonald’s, Olive Garden</w:t>
      </w:r>
    </w:p>
    <w:p w14:paraId="38A85092" w14:textId="129C99AD" w:rsidR="00251CCA" w:rsidRPr="00756BFA" w:rsidRDefault="00251CCA" w:rsidP="00251CCA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Places to Shop: Target, </w:t>
      </w:r>
      <w:r>
        <w:rPr>
          <w:sz w:val="28"/>
          <w:szCs w:val="28"/>
        </w:rPr>
        <w:t>Amazon</w:t>
      </w:r>
    </w:p>
    <w:p w14:paraId="2C27C8A2" w14:textId="403BA200" w:rsidR="00251CCA" w:rsidRPr="00756BFA" w:rsidRDefault="00251CCA" w:rsidP="00251CCA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Hot Drink: </w:t>
      </w:r>
      <w:r>
        <w:rPr>
          <w:sz w:val="28"/>
          <w:szCs w:val="28"/>
        </w:rPr>
        <w:t>Matcha Latte</w:t>
      </w:r>
    </w:p>
    <w:p w14:paraId="0D48AF4B" w14:textId="594BE9D8" w:rsidR="00251CCA" w:rsidRPr="00756BFA" w:rsidRDefault="00251CCA" w:rsidP="00251CCA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Cold Drink: </w:t>
      </w:r>
      <w:r>
        <w:rPr>
          <w:sz w:val="28"/>
          <w:szCs w:val="28"/>
        </w:rPr>
        <w:t>Coca Cola, Smoothies</w:t>
      </w:r>
    </w:p>
    <w:p w14:paraId="38798BD1" w14:textId="6516AFE9" w:rsidR="00251CCA" w:rsidRPr="00756BFA" w:rsidRDefault="00251CCA" w:rsidP="00251CCA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Healthy Snack: </w:t>
      </w:r>
      <w:r>
        <w:rPr>
          <w:sz w:val="28"/>
          <w:szCs w:val="28"/>
        </w:rPr>
        <w:t>Fruit</w:t>
      </w:r>
    </w:p>
    <w:p w14:paraId="29F593EA" w14:textId="51A38CDE" w:rsidR="00251CCA" w:rsidRPr="00756BFA" w:rsidRDefault="00251CCA" w:rsidP="00251CCA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Salty Snack: </w:t>
      </w:r>
      <w:r>
        <w:rPr>
          <w:sz w:val="28"/>
          <w:szCs w:val="28"/>
        </w:rPr>
        <w:t>Doritos, Cheetos, Pringles</w:t>
      </w:r>
    </w:p>
    <w:p w14:paraId="4D383A52" w14:textId="77777777" w:rsidR="00251CCA" w:rsidRPr="00756BFA" w:rsidRDefault="00251CCA" w:rsidP="00251CCA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Gum Flavor: Mint</w:t>
      </w:r>
    </w:p>
    <w:p w14:paraId="01222C1E" w14:textId="3E2532FF" w:rsidR="00251CCA" w:rsidRPr="00756BFA" w:rsidRDefault="00251CCA" w:rsidP="00251CCA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Candy: </w:t>
      </w:r>
      <w:r>
        <w:rPr>
          <w:sz w:val="28"/>
          <w:szCs w:val="28"/>
        </w:rPr>
        <w:t xml:space="preserve">Reese’s or </w:t>
      </w:r>
      <w:r w:rsidRPr="00756BFA">
        <w:rPr>
          <w:sz w:val="28"/>
          <w:szCs w:val="28"/>
        </w:rPr>
        <w:t>KitKat</w:t>
      </w:r>
    </w:p>
    <w:p w14:paraId="17032396" w14:textId="0CAADA43" w:rsidR="00251CCA" w:rsidRPr="00756BFA" w:rsidRDefault="00251CCA" w:rsidP="00251CCA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Most Needed/Wanted School Supply: </w:t>
      </w:r>
      <w:r>
        <w:rPr>
          <w:sz w:val="28"/>
          <w:szCs w:val="28"/>
        </w:rPr>
        <w:t>Sharpies and Markers</w:t>
      </w:r>
    </w:p>
    <w:p w14:paraId="6E78FD2B" w14:textId="6C11F1DA" w:rsidR="00251CCA" w:rsidRPr="00756BFA" w:rsidRDefault="00251CCA" w:rsidP="00251CCA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Type of Personal Gift: Anything </w:t>
      </w:r>
      <w:r>
        <w:rPr>
          <w:sz w:val="28"/>
          <w:szCs w:val="28"/>
        </w:rPr>
        <w:t>Cozy like candles, mugs or scarves</w:t>
      </w:r>
    </w:p>
    <w:p w14:paraId="3295517F" w14:textId="11A96C19" w:rsidR="00251CCA" w:rsidRPr="00756BFA" w:rsidRDefault="00251CCA" w:rsidP="00251CCA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Any Dietary Restrictions: </w:t>
      </w:r>
      <w:r>
        <w:rPr>
          <w:sz w:val="28"/>
          <w:szCs w:val="28"/>
        </w:rPr>
        <w:t>n/a</w:t>
      </w:r>
    </w:p>
    <w:p w14:paraId="1C295C84" w14:textId="77777777" w:rsidR="0006339B" w:rsidRDefault="0006339B"/>
    <w:sectPr w:rsidR="00063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CA"/>
    <w:rsid w:val="0006339B"/>
    <w:rsid w:val="0025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9ACBD"/>
  <w15:chartTrackingRefBased/>
  <w15:docId w15:val="{98C2AE49-8767-4574-B1DA-0553D2A3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Robins</dc:creator>
  <cp:keywords/>
  <dc:description/>
  <cp:lastModifiedBy>Amanda Robins</cp:lastModifiedBy>
  <cp:revision>1</cp:revision>
  <dcterms:created xsi:type="dcterms:W3CDTF">2022-12-08T03:35:00Z</dcterms:created>
  <dcterms:modified xsi:type="dcterms:W3CDTF">2022-12-08T03:40:00Z</dcterms:modified>
</cp:coreProperties>
</file>