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2459" w14:textId="77777777" w:rsidR="00555697" w:rsidRPr="00756BFA" w:rsidRDefault="00555697" w:rsidP="00555697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020F38B6" w14:textId="30F73382" w:rsidR="00555697" w:rsidRPr="00756BFA" w:rsidRDefault="00555697" w:rsidP="0055569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>
        <w:rPr>
          <w:sz w:val="28"/>
          <w:szCs w:val="28"/>
        </w:rPr>
        <w:t>Janet Phillips</w:t>
      </w:r>
    </w:p>
    <w:p w14:paraId="1CFF5172" w14:textId="1FE46B0D" w:rsidR="00555697" w:rsidRPr="00756BFA" w:rsidRDefault="00555697" w:rsidP="0055569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Birthday: </w:t>
      </w:r>
      <w:r>
        <w:rPr>
          <w:sz w:val="28"/>
          <w:szCs w:val="28"/>
        </w:rPr>
        <w:t>May 14th</w:t>
      </w:r>
    </w:p>
    <w:p w14:paraId="09E44628" w14:textId="1024F25B" w:rsidR="00555697" w:rsidRPr="00756BFA" w:rsidRDefault="00555697" w:rsidP="0055569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Color: </w:t>
      </w:r>
      <w:r>
        <w:rPr>
          <w:sz w:val="28"/>
          <w:szCs w:val="28"/>
        </w:rPr>
        <w:t>Yellow</w:t>
      </w:r>
    </w:p>
    <w:p w14:paraId="15641871" w14:textId="0129A176" w:rsidR="00555697" w:rsidRPr="00756BFA" w:rsidRDefault="00555697" w:rsidP="0055569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>
        <w:rPr>
          <w:sz w:val="28"/>
          <w:szCs w:val="28"/>
        </w:rPr>
        <w:t>Small</w:t>
      </w:r>
    </w:p>
    <w:p w14:paraId="3C0A6B76" w14:textId="633A8A1E" w:rsidR="00555697" w:rsidRPr="00756BFA" w:rsidRDefault="00555697" w:rsidP="0055569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Eat: </w:t>
      </w:r>
      <w:r>
        <w:rPr>
          <w:sz w:val="28"/>
          <w:szCs w:val="28"/>
        </w:rPr>
        <w:t xml:space="preserve">Texas Roadhouse, </w:t>
      </w:r>
      <w:proofErr w:type="spellStart"/>
      <w:r>
        <w:rPr>
          <w:sz w:val="28"/>
          <w:szCs w:val="28"/>
        </w:rPr>
        <w:t>Bostons</w:t>
      </w:r>
      <w:proofErr w:type="spellEnd"/>
    </w:p>
    <w:p w14:paraId="76C9617C" w14:textId="63DCB6CE" w:rsidR="00555697" w:rsidRPr="00756BFA" w:rsidRDefault="00555697" w:rsidP="0055569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Shop: </w:t>
      </w:r>
      <w:r>
        <w:rPr>
          <w:sz w:val="28"/>
          <w:szCs w:val="28"/>
        </w:rPr>
        <w:t>Marshall’s, TJ Maxx</w:t>
      </w:r>
    </w:p>
    <w:p w14:paraId="26ADC729" w14:textId="71BFFF42" w:rsidR="00555697" w:rsidRPr="00756BFA" w:rsidRDefault="00555697" w:rsidP="0055569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Hot Drink: </w:t>
      </w:r>
      <w:proofErr w:type="spellStart"/>
      <w:r>
        <w:rPr>
          <w:sz w:val="28"/>
          <w:szCs w:val="28"/>
        </w:rPr>
        <w:t>Fench</w:t>
      </w:r>
      <w:proofErr w:type="spellEnd"/>
      <w:r>
        <w:rPr>
          <w:sz w:val="28"/>
          <w:szCs w:val="28"/>
        </w:rPr>
        <w:t xml:space="preserve"> Vanilla Coffee</w:t>
      </w:r>
    </w:p>
    <w:p w14:paraId="73BE4622" w14:textId="310BEF1C" w:rsidR="00555697" w:rsidRPr="00756BFA" w:rsidRDefault="00555697" w:rsidP="0055569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Cold Drink: </w:t>
      </w:r>
      <w:r>
        <w:rPr>
          <w:sz w:val="28"/>
          <w:szCs w:val="28"/>
        </w:rPr>
        <w:t>French Vanilla Iced Coffee</w:t>
      </w:r>
    </w:p>
    <w:p w14:paraId="6595892D" w14:textId="46A6F9DF" w:rsidR="00555697" w:rsidRPr="00756BFA" w:rsidRDefault="00555697" w:rsidP="0055569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Healthy Snack: </w:t>
      </w:r>
      <w:r>
        <w:rPr>
          <w:sz w:val="28"/>
          <w:szCs w:val="28"/>
        </w:rPr>
        <w:t>Hummus and Pretzels</w:t>
      </w:r>
    </w:p>
    <w:p w14:paraId="34BC62E2" w14:textId="14EF0CAB" w:rsidR="00555697" w:rsidRPr="00756BFA" w:rsidRDefault="00555697" w:rsidP="0055569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Salty Snack: </w:t>
      </w:r>
      <w:r>
        <w:rPr>
          <w:sz w:val="28"/>
          <w:szCs w:val="28"/>
        </w:rPr>
        <w:t>Flip Sides Crackers</w:t>
      </w:r>
    </w:p>
    <w:p w14:paraId="3A2A4248" w14:textId="432DEE57" w:rsidR="00555697" w:rsidRPr="00756BFA" w:rsidRDefault="00555697" w:rsidP="0055569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Gum Flavor: </w:t>
      </w:r>
      <w:r>
        <w:rPr>
          <w:sz w:val="28"/>
          <w:szCs w:val="28"/>
        </w:rPr>
        <w:t>Bubble Gum</w:t>
      </w:r>
    </w:p>
    <w:p w14:paraId="023D9741" w14:textId="69FCB3EE" w:rsidR="00555697" w:rsidRPr="00756BFA" w:rsidRDefault="00555697" w:rsidP="0055569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>
        <w:rPr>
          <w:sz w:val="28"/>
          <w:szCs w:val="28"/>
        </w:rPr>
        <w:t>Starburst</w:t>
      </w:r>
    </w:p>
    <w:p w14:paraId="0FE05CF3" w14:textId="65D1C7BF" w:rsidR="00555697" w:rsidRPr="00756BFA" w:rsidRDefault="00555697" w:rsidP="0055569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Most Needed/Wanted School Supply: </w:t>
      </w:r>
      <w:r>
        <w:rPr>
          <w:sz w:val="28"/>
          <w:szCs w:val="28"/>
        </w:rPr>
        <w:t xml:space="preserve">Checking </w:t>
      </w:r>
      <w:r w:rsidRPr="00756BFA">
        <w:rPr>
          <w:sz w:val="28"/>
          <w:szCs w:val="28"/>
        </w:rPr>
        <w:t>Pens</w:t>
      </w:r>
    </w:p>
    <w:p w14:paraId="2D5AA2EF" w14:textId="030C0BAB" w:rsidR="00555697" w:rsidRPr="00756BFA" w:rsidRDefault="00555697" w:rsidP="0055569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Type of Personal Gift: Any</w:t>
      </w:r>
      <w:r>
        <w:rPr>
          <w:sz w:val="28"/>
          <w:szCs w:val="28"/>
        </w:rPr>
        <w:t xml:space="preserve"> Gift Card</w:t>
      </w:r>
    </w:p>
    <w:p w14:paraId="09296E57" w14:textId="0149588D" w:rsidR="00555697" w:rsidRPr="00756BFA" w:rsidRDefault="00555697" w:rsidP="0055569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Any Dietary Restrictions: No</w:t>
      </w:r>
      <w:r>
        <w:rPr>
          <w:sz w:val="28"/>
          <w:szCs w:val="28"/>
        </w:rPr>
        <w:t>ne</w:t>
      </w:r>
    </w:p>
    <w:p w14:paraId="332653DB" w14:textId="77777777" w:rsidR="0006339B" w:rsidRDefault="0006339B"/>
    <w:sectPr w:rsidR="0006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97"/>
    <w:rsid w:val="0006339B"/>
    <w:rsid w:val="0055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246A"/>
  <w15:chartTrackingRefBased/>
  <w15:docId w15:val="{526E6D23-2909-4CC3-ADC4-09B91378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2022-12-08T03:24:00Z</dcterms:created>
  <dcterms:modified xsi:type="dcterms:W3CDTF">2022-12-08T03:27:00Z</dcterms:modified>
</cp:coreProperties>
</file>