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AB86D" w14:textId="77777777" w:rsidR="002D626A" w:rsidRPr="00756BFA" w:rsidRDefault="002D626A" w:rsidP="002D626A">
      <w:pPr>
        <w:jc w:val="center"/>
        <w:rPr>
          <w:sz w:val="28"/>
          <w:szCs w:val="28"/>
        </w:rPr>
      </w:pPr>
      <w:r w:rsidRPr="00756BFA">
        <w:rPr>
          <w:sz w:val="28"/>
          <w:szCs w:val="28"/>
        </w:rPr>
        <w:t>Get to Know Me:</w:t>
      </w:r>
    </w:p>
    <w:p w14:paraId="1961E559" w14:textId="61D5E894" w:rsidR="002D626A" w:rsidRPr="00756BFA" w:rsidRDefault="002D626A" w:rsidP="002D626A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Name: </w:t>
      </w:r>
      <w:r>
        <w:rPr>
          <w:sz w:val="28"/>
          <w:szCs w:val="28"/>
        </w:rPr>
        <w:t xml:space="preserve">Hind </w:t>
      </w:r>
      <w:proofErr w:type="spellStart"/>
      <w:r>
        <w:rPr>
          <w:sz w:val="28"/>
          <w:szCs w:val="28"/>
        </w:rPr>
        <w:t>Shalhout</w:t>
      </w:r>
      <w:proofErr w:type="spellEnd"/>
    </w:p>
    <w:p w14:paraId="5BA84034" w14:textId="4069BD0F" w:rsidR="002D626A" w:rsidRPr="00756BFA" w:rsidRDefault="002D626A" w:rsidP="002D626A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Birthday: </w:t>
      </w:r>
      <w:r>
        <w:rPr>
          <w:sz w:val="28"/>
          <w:szCs w:val="28"/>
        </w:rPr>
        <w:t>May 31</w:t>
      </w:r>
    </w:p>
    <w:p w14:paraId="60B3DF8F" w14:textId="7BB8D97D" w:rsidR="002D626A" w:rsidRPr="00756BFA" w:rsidRDefault="002D626A" w:rsidP="002D626A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>Favorite Color: Purple</w:t>
      </w:r>
      <w:r>
        <w:rPr>
          <w:sz w:val="28"/>
          <w:szCs w:val="28"/>
        </w:rPr>
        <w:t>, Maroon, Olive</w:t>
      </w:r>
    </w:p>
    <w:p w14:paraId="6F945487" w14:textId="2253976C" w:rsidR="002D626A" w:rsidRPr="00756BFA" w:rsidRDefault="002D626A" w:rsidP="002D626A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T-shirt size: </w:t>
      </w:r>
      <w:r>
        <w:rPr>
          <w:sz w:val="28"/>
          <w:szCs w:val="28"/>
        </w:rPr>
        <w:t>Large</w:t>
      </w:r>
    </w:p>
    <w:p w14:paraId="287BA83E" w14:textId="145DE239" w:rsidR="002D626A" w:rsidRPr="00756BFA" w:rsidRDefault="002D626A" w:rsidP="002D626A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Places to Eat: </w:t>
      </w:r>
      <w:proofErr w:type="spellStart"/>
      <w:r>
        <w:rPr>
          <w:sz w:val="28"/>
          <w:szCs w:val="28"/>
        </w:rPr>
        <w:t>Wuri</w:t>
      </w:r>
      <w:proofErr w:type="spellEnd"/>
      <w:r>
        <w:rPr>
          <w:sz w:val="28"/>
          <w:szCs w:val="28"/>
        </w:rPr>
        <w:t xml:space="preserve"> Sushi, First Watch</w:t>
      </w:r>
    </w:p>
    <w:p w14:paraId="2AF22D43" w14:textId="336BD3BE" w:rsidR="002D626A" w:rsidRPr="00756BFA" w:rsidRDefault="002D626A" w:rsidP="002D626A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Places to Shop: Target, </w:t>
      </w:r>
      <w:r>
        <w:rPr>
          <w:sz w:val="28"/>
          <w:szCs w:val="28"/>
        </w:rPr>
        <w:t>Amazon</w:t>
      </w:r>
    </w:p>
    <w:p w14:paraId="27BF3BE8" w14:textId="77777777" w:rsidR="002D626A" w:rsidRPr="00756BFA" w:rsidRDefault="002D626A" w:rsidP="002D626A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>Favorite Hot Drink: Coffee w/ Cream</w:t>
      </w:r>
    </w:p>
    <w:p w14:paraId="6E6A0194" w14:textId="12E0BB35" w:rsidR="002D626A" w:rsidRPr="00756BFA" w:rsidRDefault="002D626A" w:rsidP="002D626A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Cold Drink: </w:t>
      </w:r>
      <w:r>
        <w:rPr>
          <w:sz w:val="28"/>
          <w:szCs w:val="28"/>
        </w:rPr>
        <w:t>Iced Coffee or a seltzer</w:t>
      </w:r>
    </w:p>
    <w:p w14:paraId="73CB83D9" w14:textId="15670A5D" w:rsidR="002D626A" w:rsidRPr="00756BFA" w:rsidRDefault="002D626A" w:rsidP="002D626A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>Favorite Healthy Snack: A</w:t>
      </w:r>
      <w:r>
        <w:rPr>
          <w:sz w:val="28"/>
          <w:szCs w:val="28"/>
        </w:rPr>
        <w:t>pples or bananas</w:t>
      </w:r>
    </w:p>
    <w:p w14:paraId="618E0A0D" w14:textId="01A635C6" w:rsidR="002D626A" w:rsidRPr="00756BFA" w:rsidRDefault="002D626A" w:rsidP="002D626A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Salty Snack: Chips </w:t>
      </w:r>
      <w:r>
        <w:rPr>
          <w:sz w:val="28"/>
          <w:szCs w:val="28"/>
        </w:rPr>
        <w:t xml:space="preserve">or </w:t>
      </w:r>
      <w:proofErr w:type="spellStart"/>
      <w:r>
        <w:rPr>
          <w:sz w:val="28"/>
          <w:szCs w:val="28"/>
        </w:rPr>
        <w:t>cheez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itz</w:t>
      </w:r>
      <w:proofErr w:type="spellEnd"/>
    </w:p>
    <w:p w14:paraId="2124760F" w14:textId="7233DA04" w:rsidR="002D626A" w:rsidRPr="00756BFA" w:rsidRDefault="002D626A" w:rsidP="002D626A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Gum Flavor: </w:t>
      </w:r>
      <w:r>
        <w:rPr>
          <w:sz w:val="28"/>
          <w:szCs w:val="28"/>
        </w:rPr>
        <w:t>Peppermint or anything minty</w:t>
      </w:r>
    </w:p>
    <w:p w14:paraId="0ED1CF0E" w14:textId="75561F5D" w:rsidR="002D626A" w:rsidRPr="00756BFA" w:rsidRDefault="002D626A" w:rsidP="002D626A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>Favorite Candy: KitKa</w:t>
      </w:r>
      <w:r>
        <w:rPr>
          <w:sz w:val="28"/>
          <w:szCs w:val="28"/>
        </w:rPr>
        <w:t>t, Sour Patch kids, Carmello Chocolate</w:t>
      </w:r>
    </w:p>
    <w:p w14:paraId="22010901" w14:textId="01D53B88" w:rsidR="002D626A" w:rsidRPr="00756BFA" w:rsidRDefault="002D626A" w:rsidP="002D626A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>Most Needed/Wanted School Supply:</w:t>
      </w:r>
      <w:r>
        <w:rPr>
          <w:sz w:val="28"/>
          <w:szCs w:val="28"/>
        </w:rPr>
        <w:t xml:space="preserve"> Reimbursements for online purchases like TPT, Pink Cat Games, Twinkl</w:t>
      </w:r>
    </w:p>
    <w:p w14:paraId="1CC338B1" w14:textId="52664DF8" w:rsidR="002D626A" w:rsidRPr="00756BFA" w:rsidRDefault="002D626A" w:rsidP="002D626A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Type of Personal Gift: </w:t>
      </w:r>
      <w:r>
        <w:rPr>
          <w:sz w:val="28"/>
          <w:szCs w:val="28"/>
        </w:rPr>
        <w:t>Gift Cards</w:t>
      </w:r>
    </w:p>
    <w:p w14:paraId="0862A32A" w14:textId="3C5B9496" w:rsidR="002D626A" w:rsidRPr="00756BFA" w:rsidRDefault="002D626A" w:rsidP="002D626A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>Any Dietary Restrictions: N</w:t>
      </w:r>
      <w:r>
        <w:rPr>
          <w:sz w:val="28"/>
          <w:szCs w:val="28"/>
        </w:rPr>
        <w:t>o pork or alcohol</w:t>
      </w:r>
    </w:p>
    <w:p w14:paraId="0F132DDA" w14:textId="77777777" w:rsidR="0006339B" w:rsidRDefault="0006339B"/>
    <w:sectPr w:rsidR="00063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26A"/>
    <w:rsid w:val="0006339B"/>
    <w:rsid w:val="002D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FECE0"/>
  <w15:chartTrackingRefBased/>
  <w15:docId w15:val="{E8511006-92D3-44B4-AF76-CAB44B537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Robins</dc:creator>
  <cp:keywords/>
  <dc:description/>
  <cp:lastModifiedBy>Amanda Robins</cp:lastModifiedBy>
  <cp:revision>1</cp:revision>
  <dcterms:created xsi:type="dcterms:W3CDTF">2022-12-08T14:26:00Z</dcterms:created>
  <dcterms:modified xsi:type="dcterms:W3CDTF">2022-12-08T14:29:00Z</dcterms:modified>
</cp:coreProperties>
</file>