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598A" w14:textId="77777777" w:rsidR="003D78CF" w:rsidRPr="00756BFA" w:rsidRDefault="003D78CF" w:rsidP="003D78CF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3D68B376" w14:textId="54DE2134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Jaclyn Silver</w:t>
      </w:r>
    </w:p>
    <w:p w14:paraId="74B995C6" w14:textId="002DFC9F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Birthday: Ju</w:t>
      </w:r>
      <w:r>
        <w:rPr>
          <w:sz w:val="28"/>
          <w:szCs w:val="28"/>
        </w:rPr>
        <w:t>ly 9th</w:t>
      </w:r>
    </w:p>
    <w:p w14:paraId="0EB3B9F4" w14:textId="7F411A6D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Purple</w:t>
      </w:r>
    </w:p>
    <w:p w14:paraId="1FF18435" w14:textId="2C34E2F1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0F69B26F" w14:textId="3AFD9FE7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Jimmy John’s, anything Mexican</w:t>
      </w:r>
    </w:p>
    <w:p w14:paraId="64EF033F" w14:textId="6B16941B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Amazon</w:t>
      </w:r>
    </w:p>
    <w:p w14:paraId="405C6732" w14:textId="70314015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</w:t>
      </w:r>
    </w:p>
    <w:p w14:paraId="33EFC4CD" w14:textId="77777777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Cold Drink: Diet Coke</w:t>
      </w:r>
    </w:p>
    <w:p w14:paraId="105DCBEF" w14:textId="3C9038D5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 Trail mix</w:t>
      </w:r>
      <w:r>
        <w:rPr>
          <w:sz w:val="28"/>
          <w:szCs w:val="28"/>
        </w:rPr>
        <w:t xml:space="preserve"> or granola bars</w:t>
      </w:r>
    </w:p>
    <w:p w14:paraId="79655308" w14:textId="6254B1F8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Salty Snack:</w:t>
      </w:r>
      <w:r>
        <w:rPr>
          <w:sz w:val="28"/>
          <w:szCs w:val="28"/>
        </w:rPr>
        <w:t xml:space="preserve"> BBQ</w:t>
      </w:r>
      <w:r w:rsidRPr="00756BFA">
        <w:rPr>
          <w:sz w:val="28"/>
          <w:szCs w:val="28"/>
        </w:rPr>
        <w:t xml:space="preserve"> Chips</w:t>
      </w:r>
      <w:r>
        <w:rPr>
          <w:sz w:val="28"/>
          <w:szCs w:val="28"/>
        </w:rPr>
        <w:t xml:space="preserve"> or popcorn</w:t>
      </w:r>
    </w:p>
    <w:p w14:paraId="3F2F577D" w14:textId="4712FD68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 xml:space="preserve">Anything </w:t>
      </w:r>
      <w:r w:rsidRPr="00756BFA">
        <w:rPr>
          <w:sz w:val="28"/>
          <w:szCs w:val="28"/>
        </w:rPr>
        <w:t>Mint</w:t>
      </w:r>
      <w:r>
        <w:rPr>
          <w:sz w:val="28"/>
          <w:szCs w:val="28"/>
        </w:rPr>
        <w:t>y</w:t>
      </w:r>
    </w:p>
    <w:p w14:paraId="163C1A5F" w14:textId="6E98A417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Sour Patch Kids</w:t>
      </w:r>
    </w:p>
    <w:p w14:paraId="1ACC7EB0" w14:textId="5028D975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Fun </w:t>
      </w:r>
      <w:r w:rsidRPr="00756BFA">
        <w:rPr>
          <w:sz w:val="28"/>
          <w:szCs w:val="28"/>
        </w:rPr>
        <w:t>Pens</w:t>
      </w:r>
      <w:r>
        <w:rPr>
          <w:sz w:val="28"/>
          <w:szCs w:val="28"/>
        </w:rPr>
        <w:t xml:space="preserve"> or Fun Post-its</w:t>
      </w:r>
    </w:p>
    <w:p w14:paraId="3224E70D" w14:textId="53AD493E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anything is Fabulous</w:t>
      </w:r>
    </w:p>
    <w:p w14:paraId="4CC0B1A4" w14:textId="55AF9541" w:rsidR="003D78CF" w:rsidRPr="00756BFA" w:rsidRDefault="003D78CF" w:rsidP="003D78C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0BA212B2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F"/>
    <w:rsid w:val="0006339B"/>
    <w:rsid w:val="003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8896"/>
  <w15:chartTrackingRefBased/>
  <w15:docId w15:val="{D7CF1699-0E7B-40C3-BB36-69DF72A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2022-12-07T17:33:00Z</dcterms:created>
  <dcterms:modified xsi:type="dcterms:W3CDTF">2022-12-07T17:36:00Z</dcterms:modified>
</cp:coreProperties>
</file>