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4CA87" w14:textId="77777777" w:rsidR="00463590" w:rsidRPr="00756BFA" w:rsidRDefault="00463590" w:rsidP="00463590">
      <w:pPr>
        <w:jc w:val="center"/>
        <w:rPr>
          <w:sz w:val="28"/>
          <w:szCs w:val="28"/>
        </w:rPr>
      </w:pPr>
      <w:r w:rsidRPr="00756BFA">
        <w:rPr>
          <w:sz w:val="28"/>
          <w:szCs w:val="28"/>
        </w:rPr>
        <w:t>Get to Know Me:</w:t>
      </w:r>
    </w:p>
    <w:p w14:paraId="630A9227" w14:textId="6E04518F" w:rsidR="00463590" w:rsidRPr="00756BFA" w:rsidRDefault="00463590" w:rsidP="00463590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Name: </w:t>
      </w:r>
      <w:r>
        <w:rPr>
          <w:sz w:val="28"/>
          <w:szCs w:val="28"/>
        </w:rPr>
        <w:t>Enes Sunje</w:t>
      </w:r>
    </w:p>
    <w:p w14:paraId="2795DEC7" w14:textId="1E1B1485" w:rsidR="00463590" w:rsidRPr="00756BFA" w:rsidRDefault="00463590" w:rsidP="00463590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Birthday: </w:t>
      </w:r>
      <w:r>
        <w:rPr>
          <w:sz w:val="28"/>
          <w:szCs w:val="28"/>
        </w:rPr>
        <w:t>November 11th</w:t>
      </w:r>
    </w:p>
    <w:p w14:paraId="3B902E64" w14:textId="76EAD87A" w:rsidR="00463590" w:rsidRPr="00756BFA" w:rsidRDefault="00463590" w:rsidP="00463590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Color: </w:t>
      </w:r>
      <w:r>
        <w:rPr>
          <w:sz w:val="28"/>
          <w:szCs w:val="28"/>
        </w:rPr>
        <w:t>Blue</w:t>
      </w:r>
    </w:p>
    <w:p w14:paraId="255091B7" w14:textId="77777777" w:rsidR="00463590" w:rsidRPr="00756BFA" w:rsidRDefault="00463590" w:rsidP="00463590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T-shirt size: </w:t>
      </w:r>
      <w:r>
        <w:rPr>
          <w:sz w:val="28"/>
          <w:szCs w:val="28"/>
        </w:rPr>
        <w:t>Large</w:t>
      </w:r>
    </w:p>
    <w:p w14:paraId="1EF2D5BA" w14:textId="36793F8A" w:rsidR="00463590" w:rsidRPr="00756BFA" w:rsidRDefault="00463590" w:rsidP="00463590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Places to Eat: </w:t>
      </w:r>
      <w:r>
        <w:rPr>
          <w:sz w:val="28"/>
          <w:szCs w:val="28"/>
        </w:rPr>
        <w:t>Fogo De Chao and BWW</w:t>
      </w:r>
    </w:p>
    <w:p w14:paraId="64FDF58B" w14:textId="539BE641" w:rsidR="00463590" w:rsidRPr="00756BFA" w:rsidRDefault="00463590" w:rsidP="00463590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Places to Shop: </w:t>
      </w:r>
      <w:r>
        <w:rPr>
          <w:sz w:val="28"/>
          <w:szCs w:val="28"/>
        </w:rPr>
        <w:t>Sports Stores</w:t>
      </w:r>
    </w:p>
    <w:p w14:paraId="7DC1BF71" w14:textId="3D7D867A" w:rsidR="00463590" w:rsidRPr="00756BFA" w:rsidRDefault="00463590" w:rsidP="00463590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Hot Drink: </w:t>
      </w:r>
      <w:r>
        <w:rPr>
          <w:sz w:val="28"/>
          <w:szCs w:val="28"/>
        </w:rPr>
        <w:t>Coffee</w:t>
      </w:r>
    </w:p>
    <w:p w14:paraId="0CDA4C1D" w14:textId="486C4BF7" w:rsidR="00463590" w:rsidRPr="00756BFA" w:rsidRDefault="00463590" w:rsidP="00463590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Cold Drink: </w:t>
      </w:r>
      <w:r>
        <w:rPr>
          <w:sz w:val="28"/>
          <w:szCs w:val="28"/>
        </w:rPr>
        <w:t>Smoothie</w:t>
      </w:r>
    </w:p>
    <w:p w14:paraId="2DA6A3F7" w14:textId="2B5E8064" w:rsidR="00463590" w:rsidRPr="00756BFA" w:rsidRDefault="00463590" w:rsidP="00463590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Healthy Snack: </w:t>
      </w:r>
      <w:r>
        <w:rPr>
          <w:sz w:val="28"/>
          <w:szCs w:val="28"/>
        </w:rPr>
        <w:t>Banana</w:t>
      </w:r>
    </w:p>
    <w:p w14:paraId="6CED13BE" w14:textId="45C94DA6" w:rsidR="00463590" w:rsidRPr="00756BFA" w:rsidRDefault="00463590" w:rsidP="00463590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Salty Snack: </w:t>
      </w:r>
      <w:r>
        <w:rPr>
          <w:sz w:val="28"/>
          <w:szCs w:val="28"/>
        </w:rPr>
        <w:t>Chips</w:t>
      </w:r>
    </w:p>
    <w:p w14:paraId="5E1B5822" w14:textId="7D01A508" w:rsidR="00463590" w:rsidRPr="00756BFA" w:rsidRDefault="00463590" w:rsidP="00463590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Gum Flavor: </w:t>
      </w:r>
      <w:r>
        <w:rPr>
          <w:sz w:val="28"/>
          <w:szCs w:val="28"/>
        </w:rPr>
        <w:t>Mint</w:t>
      </w:r>
    </w:p>
    <w:p w14:paraId="5A10F0C8" w14:textId="3C9F9C12" w:rsidR="00463590" w:rsidRPr="00756BFA" w:rsidRDefault="00463590" w:rsidP="00463590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Candy: </w:t>
      </w:r>
      <w:r>
        <w:rPr>
          <w:sz w:val="28"/>
          <w:szCs w:val="28"/>
        </w:rPr>
        <w:t>Chocolate</w:t>
      </w:r>
    </w:p>
    <w:p w14:paraId="56F22017" w14:textId="3071C362" w:rsidR="00463590" w:rsidRPr="00756BFA" w:rsidRDefault="00463590" w:rsidP="00463590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Most Needed/Wanted School Supply: </w:t>
      </w:r>
      <w:r>
        <w:rPr>
          <w:sz w:val="28"/>
          <w:szCs w:val="28"/>
        </w:rPr>
        <w:t>Any Gym Equipment</w:t>
      </w:r>
    </w:p>
    <w:p w14:paraId="21C600BA" w14:textId="0EA45943" w:rsidR="00463590" w:rsidRPr="00756BFA" w:rsidRDefault="00463590" w:rsidP="00463590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Type of Personal Gift: </w:t>
      </w:r>
      <w:r>
        <w:rPr>
          <w:sz w:val="28"/>
          <w:szCs w:val="28"/>
        </w:rPr>
        <w:t>Any</w:t>
      </w:r>
    </w:p>
    <w:p w14:paraId="4416A867" w14:textId="0D8C557D" w:rsidR="00463590" w:rsidRPr="00756BFA" w:rsidRDefault="00463590" w:rsidP="00463590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>Any Dietary Restrictions: No</w:t>
      </w:r>
    </w:p>
    <w:p w14:paraId="3447402D" w14:textId="77777777" w:rsidR="00463590" w:rsidRDefault="00463590" w:rsidP="00463590"/>
    <w:p w14:paraId="2F920B36" w14:textId="77777777" w:rsidR="007F0EC4" w:rsidRDefault="007F0EC4"/>
    <w:sectPr w:rsidR="007F0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590"/>
    <w:rsid w:val="00463590"/>
    <w:rsid w:val="007F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28B35"/>
  <w15:chartTrackingRefBased/>
  <w15:docId w15:val="{1E954E3E-75A3-4F7F-88B3-C37B7FC6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5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Robins</dc:creator>
  <cp:keywords/>
  <dc:description/>
  <cp:lastModifiedBy>Amanda Robins</cp:lastModifiedBy>
  <cp:revision>1</cp:revision>
  <dcterms:created xsi:type="dcterms:W3CDTF">2022-12-12T13:03:00Z</dcterms:created>
  <dcterms:modified xsi:type="dcterms:W3CDTF">2022-12-12T13:05:00Z</dcterms:modified>
</cp:coreProperties>
</file>