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010E" w14:textId="77777777" w:rsidR="00FC5D04" w:rsidRPr="00756BFA" w:rsidRDefault="00FC5D04" w:rsidP="00FC5D04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54AA7CA8" w14:textId="6F2DCB78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Michelle Susalla</w:t>
      </w:r>
    </w:p>
    <w:p w14:paraId="2B7D1B90" w14:textId="314FFDA7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March 11</w:t>
      </w:r>
    </w:p>
    <w:p w14:paraId="799737AE" w14:textId="611381CD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Green</w:t>
      </w:r>
    </w:p>
    <w:p w14:paraId="393FFC48" w14:textId="164C2FEF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66BE298D" w14:textId="2AC904EC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Jersey Mikes and Panera</w:t>
      </w:r>
    </w:p>
    <w:p w14:paraId="284CE66F" w14:textId="76BBF263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  <w:r>
        <w:rPr>
          <w:sz w:val="28"/>
          <w:szCs w:val="28"/>
        </w:rPr>
        <w:t xml:space="preserve"> and Amazon</w:t>
      </w:r>
    </w:p>
    <w:p w14:paraId="2930EC7E" w14:textId="6C9B7D95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n/a</w:t>
      </w:r>
    </w:p>
    <w:p w14:paraId="54ED7224" w14:textId="1DFE7DD0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proofErr w:type="spellStart"/>
      <w:r>
        <w:rPr>
          <w:sz w:val="28"/>
          <w:szCs w:val="28"/>
        </w:rPr>
        <w:t>Bubly</w:t>
      </w:r>
      <w:proofErr w:type="spellEnd"/>
    </w:p>
    <w:p w14:paraId="3440BD26" w14:textId="01865446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Cliff Bars</w:t>
      </w:r>
    </w:p>
    <w:p w14:paraId="32A52E20" w14:textId="515C564A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Snapped Cheez-its</w:t>
      </w:r>
    </w:p>
    <w:p w14:paraId="05E75ADE" w14:textId="6A72CBB5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Grape</w:t>
      </w:r>
    </w:p>
    <w:p w14:paraId="1795B6F1" w14:textId="29B35AAB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Twix</w:t>
      </w:r>
    </w:p>
    <w:p w14:paraId="6597E92E" w14:textId="0319A5BC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Flair </w:t>
      </w:r>
      <w:r w:rsidRPr="00756BFA">
        <w:rPr>
          <w:sz w:val="28"/>
          <w:szCs w:val="28"/>
        </w:rPr>
        <w:t>Pens</w:t>
      </w:r>
      <w:r>
        <w:rPr>
          <w:sz w:val="28"/>
          <w:szCs w:val="28"/>
        </w:rPr>
        <w:t>/Colorful Sticky notes</w:t>
      </w:r>
    </w:p>
    <w:p w14:paraId="0FD97B4E" w14:textId="2AD9AEAE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Homemade Cards</w:t>
      </w:r>
    </w:p>
    <w:p w14:paraId="255C20E6" w14:textId="37529E5E" w:rsidR="00FC5D04" w:rsidRPr="00756BFA" w:rsidRDefault="00FC5D04" w:rsidP="00FC5D04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Vegetarian</w:t>
      </w:r>
    </w:p>
    <w:p w14:paraId="3FC602C5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4"/>
    <w:rsid w:val="0006339B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710"/>
  <w15:chartTrackingRefBased/>
  <w15:docId w15:val="{3E0FD22D-C387-4DA4-8385-1F6A35D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2022-12-07T17:26:00Z</dcterms:created>
  <dcterms:modified xsi:type="dcterms:W3CDTF">2022-12-07T17:29:00Z</dcterms:modified>
</cp:coreProperties>
</file>