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CE8" w14:textId="77777777" w:rsidR="005645F1" w:rsidRPr="00756BFA" w:rsidRDefault="005645F1" w:rsidP="005645F1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6ED5482C" w14:textId="186D1601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Monica Weaver</w:t>
      </w:r>
    </w:p>
    <w:p w14:paraId="073EA7C4" w14:textId="4FF90F81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June 8</w:t>
      </w:r>
    </w:p>
    <w:p w14:paraId="09B6AD59" w14:textId="2DB8296C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 w:rsidR="006D5316">
        <w:rPr>
          <w:sz w:val="28"/>
          <w:szCs w:val="28"/>
        </w:rPr>
        <w:t>Blue</w:t>
      </w:r>
    </w:p>
    <w:p w14:paraId="4024EA13" w14:textId="5101CAB3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 w:rsidR="006D5316">
        <w:rPr>
          <w:sz w:val="28"/>
          <w:szCs w:val="28"/>
        </w:rPr>
        <w:t>XL</w:t>
      </w:r>
    </w:p>
    <w:p w14:paraId="6334C453" w14:textId="01B282E5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 w:rsidR="006D5316">
        <w:rPr>
          <w:sz w:val="28"/>
          <w:szCs w:val="28"/>
        </w:rPr>
        <w:t>Mexican/Asian</w:t>
      </w:r>
    </w:p>
    <w:p w14:paraId="7A5C93CB" w14:textId="08C0721B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Amazon</w:t>
      </w:r>
    </w:p>
    <w:p w14:paraId="4C9EC550" w14:textId="77777777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Hot Cocoa</w:t>
      </w:r>
    </w:p>
    <w:p w14:paraId="02045D91" w14:textId="6B2090F3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 w:rsidR="006D5316">
        <w:rPr>
          <w:sz w:val="28"/>
          <w:szCs w:val="28"/>
        </w:rPr>
        <w:t>Pepsi</w:t>
      </w:r>
    </w:p>
    <w:p w14:paraId="7C862C6F" w14:textId="7A3ADE5A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 w:rsidR="006D5316">
        <w:rPr>
          <w:sz w:val="28"/>
          <w:szCs w:val="28"/>
        </w:rPr>
        <w:t>Cheese</w:t>
      </w:r>
    </w:p>
    <w:p w14:paraId="42639756" w14:textId="6BCD5574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 w:rsidR="006D5316">
        <w:rPr>
          <w:sz w:val="28"/>
          <w:szCs w:val="28"/>
        </w:rPr>
        <w:t>Chex Mix</w:t>
      </w:r>
    </w:p>
    <w:p w14:paraId="01B19623" w14:textId="7076854F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 w:rsidR="006D5316">
        <w:rPr>
          <w:sz w:val="28"/>
          <w:szCs w:val="28"/>
        </w:rPr>
        <w:t>Mint</w:t>
      </w:r>
    </w:p>
    <w:p w14:paraId="14D972AB" w14:textId="39B1BD70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 xml:space="preserve">Snickers, </w:t>
      </w:r>
      <w:r w:rsidR="006D5316">
        <w:rPr>
          <w:sz w:val="28"/>
          <w:szCs w:val="28"/>
        </w:rPr>
        <w:t>Goobers</w:t>
      </w:r>
    </w:p>
    <w:p w14:paraId="7510B534" w14:textId="5BE78B0A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 w:rsidR="006D5316">
        <w:rPr>
          <w:sz w:val="28"/>
          <w:szCs w:val="28"/>
        </w:rPr>
        <w:t>Unsalted Raw Peanuts</w:t>
      </w:r>
    </w:p>
    <w:p w14:paraId="1D048DBE" w14:textId="343535A7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 w:rsidR="006D5316">
        <w:rPr>
          <w:sz w:val="28"/>
          <w:szCs w:val="28"/>
        </w:rPr>
        <w:t>Earrings</w:t>
      </w:r>
    </w:p>
    <w:p w14:paraId="52BE839F" w14:textId="77777777" w:rsidR="005645F1" w:rsidRPr="00756BFA" w:rsidRDefault="005645F1" w:rsidP="005645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71CC3D2E" w14:textId="77777777" w:rsidR="005645F1" w:rsidRDefault="005645F1" w:rsidP="005645F1"/>
    <w:p w14:paraId="3013F8C8" w14:textId="1EE84735" w:rsidR="007F0EC4" w:rsidRDefault="007F0EC4"/>
    <w:sectPr w:rsidR="007F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F1"/>
    <w:rsid w:val="005645F1"/>
    <w:rsid w:val="006D5316"/>
    <w:rsid w:val="007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AC1A"/>
  <w15:chartTrackingRefBased/>
  <w15:docId w15:val="{E89DE1FD-290E-467F-A098-126B482E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2022-12-12T12:16:00Z</dcterms:created>
  <dcterms:modified xsi:type="dcterms:W3CDTF">2022-12-12T12:52:00Z</dcterms:modified>
</cp:coreProperties>
</file>