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2CEC9" w14:textId="77777777" w:rsidR="002928A0" w:rsidRPr="00756BFA" w:rsidRDefault="002928A0" w:rsidP="002928A0">
      <w:pPr>
        <w:jc w:val="center"/>
        <w:rPr>
          <w:sz w:val="28"/>
          <w:szCs w:val="28"/>
        </w:rPr>
      </w:pPr>
      <w:r w:rsidRPr="00756BFA">
        <w:rPr>
          <w:sz w:val="28"/>
          <w:szCs w:val="28"/>
        </w:rPr>
        <w:t>Get to Know Me:</w:t>
      </w:r>
    </w:p>
    <w:p w14:paraId="1B83AFD7" w14:textId="17C5807F" w:rsidR="002928A0" w:rsidRPr="00756BFA" w:rsidRDefault="002928A0" w:rsidP="002928A0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 xml:space="preserve">Name: </w:t>
      </w:r>
      <w:r>
        <w:rPr>
          <w:sz w:val="28"/>
          <w:szCs w:val="28"/>
        </w:rPr>
        <w:t>Ashley Winter</w:t>
      </w:r>
    </w:p>
    <w:p w14:paraId="25FD9523" w14:textId="2CDD9F14" w:rsidR="002928A0" w:rsidRPr="00756BFA" w:rsidRDefault="002928A0" w:rsidP="002928A0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 xml:space="preserve">Birthday: </w:t>
      </w:r>
      <w:r>
        <w:rPr>
          <w:sz w:val="28"/>
          <w:szCs w:val="28"/>
        </w:rPr>
        <w:t>October 5th</w:t>
      </w:r>
    </w:p>
    <w:p w14:paraId="0C4F24E1" w14:textId="536424AF" w:rsidR="002928A0" w:rsidRPr="00756BFA" w:rsidRDefault="002928A0" w:rsidP="002928A0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 xml:space="preserve">Favorite Color: </w:t>
      </w:r>
      <w:r>
        <w:rPr>
          <w:sz w:val="28"/>
          <w:szCs w:val="28"/>
        </w:rPr>
        <w:t xml:space="preserve">Tie Dye, </w:t>
      </w:r>
      <w:proofErr w:type="gramStart"/>
      <w:r>
        <w:rPr>
          <w:sz w:val="28"/>
          <w:szCs w:val="28"/>
        </w:rPr>
        <w:t>Rasta!,</w:t>
      </w:r>
      <w:proofErr w:type="gramEnd"/>
      <w:r>
        <w:rPr>
          <w:sz w:val="28"/>
          <w:szCs w:val="28"/>
        </w:rPr>
        <w:t xml:space="preserve"> Pink, Orange, Green</w:t>
      </w:r>
      <w:r w:rsidRPr="00756BFA">
        <w:rPr>
          <w:sz w:val="28"/>
          <w:szCs w:val="28"/>
        </w:rPr>
        <w:t>, Purple</w:t>
      </w:r>
    </w:p>
    <w:p w14:paraId="534671F3" w14:textId="1145CAD6" w:rsidR="002928A0" w:rsidRPr="00756BFA" w:rsidRDefault="002928A0" w:rsidP="002928A0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 xml:space="preserve">T-shirt size: </w:t>
      </w:r>
      <w:r>
        <w:rPr>
          <w:sz w:val="28"/>
          <w:szCs w:val="28"/>
        </w:rPr>
        <w:t>XL</w:t>
      </w:r>
    </w:p>
    <w:p w14:paraId="508E698B" w14:textId="125D0EDF" w:rsidR="002928A0" w:rsidRPr="00756BFA" w:rsidRDefault="002928A0" w:rsidP="002928A0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 xml:space="preserve">Favorite Places to Eat: </w:t>
      </w:r>
      <w:r>
        <w:rPr>
          <w:sz w:val="28"/>
          <w:szCs w:val="28"/>
        </w:rPr>
        <w:t xml:space="preserve">@ home! </w:t>
      </w:r>
    </w:p>
    <w:p w14:paraId="0273D36A" w14:textId="1AAA6170" w:rsidR="002928A0" w:rsidRPr="00756BFA" w:rsidRDefault="002928A0" w:rsidP="002928A0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 xml:space="preserve">Favorite Places to Shop: </w:t>
      </w:r>
      <w:r>
        <w:rPr>
          <w:sz w:val="28"/>
          <w:szCs w:val="28"/>
        </w:rPr>
        <w:t>Kohl’s, Aldi’s, Meijer, Walmart</w:t>
      </w:r>
    </w:p>
    <w:p w14:paraId="30823BC9" w14:textId="6DB8162D" w:rsidR="002928A0" w:rsidRPr="00756BFA" w:rsidRDefault="002928A0" w:rsidP="002928A0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>Favorite Hot Drink: C</w:t>
      </w:r>
      <w:r>
        <w:rPr>
          <w:sz w:val="28"/>
          <w:szCs w:val="28"/>
        </w:rPr>
        <w:t xml:space="preserve">aramel </w:t>
      </w:r>
      <w:proofErr w:type="spellStart"/>
      <w:r>
        <w:rPr>
          <w:sz w:val="28"/>
          <w:szCs w:val="28"/>
        </w:rPr>
        <w:t>Brulee</w:t>
      </w:r>
      <w:proofErr w:type="spellEnd"/>
      <w:r>
        <w:rPr>
          <w:sz w:val="28"/>
          <w:szCs w:val="28"/>
        </w:rPr>
        <w:t xml:space="preserve"> latte @ Starbucks or Hot Cocoa</w:t>
      </w:r>
    </w:p>
    <w:p w14:paraId="0F3C634B" w14:textId="067151BC" w:rsidR="002928A0" w:rsidRPr="00756BFA" w:rsidRDefault="002928A0" w:rsidP="002928A0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 xml:space="preserve">Favorite Cold Drink: </w:t>
      </w:r>
      <w:r>
        <w:rPr>
          <w:sz w:val="28"/>
          <w:szCs w:val="28"/>
        </w:rPr>
        <w:t>Pepsi, Water (purified), Cherry Coke</w:t>
      </w:r>
    </w:p>
    <w:p w14:paraId="1AB9F37D" w14:textId="20094C7B" w:rsidR="002928A0" w:rsidRPr="00756BFA" w:rsidRDefault="002928A0" w:rsidP="002928A0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>Favorite Healthy Snack: Trail mix</w:t>
      </w:r>
    </w:p>
    <w:p w14:paraId="6ABEC193" w14:textId="7797CA2C" w:rsidR="002928A0" w:rsidRPr="00756BFA" w:rsidRDefault="002928A0" w:rsidP="002928A0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 xml:space="preserve">Favorite Salty Snack: </w:t>
      </w:r>
      <w:r>
        <w:rPr>
          <w:sz w:val="28"/>
          <w:szCs w:val="28"/>
        </w:rPr>
        <w:t>Nacho Cheese Doritos, Reg Chex Mix</w:t>
      </w:r>
    </w:p>
    <w:p w14:paraId="331502F7" w14:textId="41B3C3BA" w:rsidR="002928A0" w:rsidRPr="00756BFA" w:rsidRDefault="002928A0" w:rsidP="002928A0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 xml:space="preserve">Favorite Gum Flavor: </w:t>
      </w:r>
      <w:r>
        <w:rPr>
          <w:sz w:val="28"/>
          <w:szCs w:val="28"/>
        </w:rPr>
        <w:t>Spearm</w:t>
      </w:r>
      <w:r w:rsidRPr="00756BFA">
        <w:rPr>
          <w:sz w:val="28"/>
          <w:szCs w:val="28"/>
        </w:rPr>
        <w:t>int</w:t>
      </w:r>
    </w:p>
    <w:p w14:paraId="481F7A0C" w14:textId="172DF755" w:rsidR="002928A0" w:rsidRPr="00756BFA" w:rsidRDefault="002928A0" w:rsidP="002928A0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 xml:space="preserve">Favorite Candy: </w:t>
      </w:r>
      <w:r>
        <w:rPr>
          <w:sz w:val="28"/>
          <w:szCs w:val="28"/>
        </w:rPr>
        <w:t>Snickers and Reese’s</w:t>
      </w:r>
    </w:p>
    <w:p w14:paraId="7A9A00A9" w14:textId="4399492A" w:rsidR="002928A0" w:rsidRPr="00756BFA" w:rsidRDefault="002928A0" w:rsidP="002928A0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 xml:space="preserve">Most Needed/Wanted School Supply: </w:t>
      </w:r>
      <w:r>
        <w:rPr>
          <w:sz w:val="28"/>
          <w:szCs w:val="28"/>
        </w:rPr>
        <w:t xml:space="preserve">Chalk </w:t>
      </w:r>
      <w:r w:rsidRPr="00756BFA">
        <w:rPr>
          <w:sz w:val="28"/>
          <w:szCs w:val="28"/>
        </w:rPr>
        <w:t>Pens</w:t>
      </w:r>
      <w:r>
        <w:rPr>
          <w:sz w:val="28"/>
          <w:szCs w:val="28"/>
        </w:rPr>
        <w:t xml:space="preserve"> for Menu Board in Kitchen</w:t>
      </w:r>
    </w:p>
    <w:p w14:paraId="01185F97" w14:textId="2158802D" w:rsidR="002928A0" w:rsidRPr="00756BFA" w:rsidRDefault="002928A0" w:rsidP="002928A0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>Favorite Type of Personal Gift: Anything</w:t>
      </w:r>
      <w:r>
        <w:rPr>
          <w:sz w:val="28"/>
          <w:szCs w:val="28"/>
        </w:rPr>
        <w:t>!</w:t>
      </w:r>
    </w:p>
    <w:p w14:paraId="1F17D1A4" w14:textId="1AD43796" w:rsidR="002928A0" w:rsidRPr="00756BFA" w:rsidRDefault="002928A0" w:rsidP="002928A0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 xml:space="preserve">Any Dietary Restrictions: </w:t>
      </w:r>
      <w:r>
        <w:rPr>
          <w:sz w:val="28"/>
          <w:szCs w:val="28"/>
        </w:rPr>
        <w:t>Shellfish allergy</w:t>
      </w:r>
    </w:p>
    <w:p w14:paraId="5481D3C2" w14:textId="77777777" w:rsidR="0006339B" w:rsidRDefault="0006339B"/>
    <w:sectPr w:rsidR="000633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8A0"/>
    <w:rsid w:val="0006339B"/>
    <w:rsid w:val="0029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BD245"/>
  <w15:chartTrackingRefBased/>
  <w15:docId w15:val="{FB599DC8-C75E-48C0-A5D2-781DDEC27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28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Robins</dc:creator>
  <cp:keywords/>
  <dc:description/>
  <cp:lastModifiedBy>Amanda Robins</cp:lastModifiedBy>
  <cp:revision>1</cp:revision>
  <dcterms:created xsi:type="dcterms:W3CDTF">2022-12-08T14:19:00Z</dcterms:created>
  <dcterms:modified xsi:type="dcterms:W3CDTF">2022-12-08T14:23:00Z</dcterms:modified>
</cp:coreProperties>
</file>